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B662" w14:textId="77777777" w:rsidR="00D94E81" w:rsidRDefault="00D94E81" w:rsidP="00D94E81">
      <w:pPr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 xml:space="preserve">Por favor, califique las siguientes </w:t>
      </w:r>
      <w:r w:rsidRPr="00D94E81">
        <w:rPr>
          <w:b/>
          <w:bCs/>
          <w:sz w:val="20"/>
          <w:szCs w:val="20"/>
          <w:u w:val="single"/>
          <w:lang w:val="es-ES"/>
        </w:rPr>
        <w:t>afirmaciones</w:t>
      </w:r>
      <w:r w:rsidRPr="00D94E81">
        <w:rPr>
          <w:b/>
          <w:bCs/>
          <w:sz w:val="20"/>
          <w:szCs w:val="20"/>
          <w:lang w:val="es-ES"/>
        </w:rPr>
        <w:t xml:space="preserve"> en función de sus decisiones de expansión y localización con una de las tres (3) opciones:</w:t>
      </w:r>
    </w:p>
    <w:p w14:paraId="41EC38A8" w14:textId="77777777" w:rsidR="00D94E81" w:rsidRPr="00D94E81" w:rsidRDefault="00D94E81" w:rsidP="00D94E81">
      <w:pPr>
        <w:numPr>
          <w:ilvl w:val="0"/>
          <w:numId w:val="36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En Desacuerdo</w:t>
      </w:r>
    </w:p>
    <w:p w14:paraId="1E465DD2" w14:textId="77777777" w:rsidR="00D94E81" w:rsidRPr="00D94E81" w:rsidRDefault="00D94E81" w:rsidP="00D94E81">
      <w:pPr>
        <w:numPr>
          <w:ilvl w:val="0"/>
          <w:numId w:val="36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Parcialmente de Acuerdo</w:t>
      </w:r>
    </w:p>
    <w:p w14:paraId="0C89F67E" w14:textId="77777777" w:rsidR="00D94E81" w:rsidRPr="00D94E81" w:rsidRDefault="00D94E81" w:rsidP="00D94E81">
      <w:pPr>
        <w:numPr>
          <w:ilvl w:val="0"/>
          <w:numId w:val="36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Muy de Acuerdo</w:t>
      </w:r>
    </w:p>
    <w:p w14:paraId="123A49AB" w14:textId="77777777" w:rsidR="00D94E81" w:rsidRPr="00D94E81" w:rsidRDefault="00D94E81" w:rsidP="002A7C4F">
      <w:pPr>
        <w:spacing w:after="0" w:line="240" w:lineRule="auto"/>
        <w:rPr>
          <w:b/>
          <w:bCs/>
          <w:sz w:val="20"/>
          <w:szCs w:val="20"/>
          <w:lang w:val="es-ES"/>
        </w:rPr>
      </w:pPr>
    </w:p>
    <w:p w14:paraId="4B37D3B7" w14:textId="77777777" w:rsidR="00D94E81" w:rsidRDefault="00D94E81" w:rsidP="00D94E81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La cercanía al aeropuerto es clave para la operación actual y futura de la empresa.</w:t>
      </w:r>
    </w:p>
    <w:p w14:paraId="042E0659" w14:textId="77777777" w:rsidR="00D94E81" w:rsidRPr="00D94E81" w:rsidRDefault="00D94E81" w:rsidP="00D94E81">
      <w:pPr>
        <w:pStyle w:val="Prrafodelista"/>
        <w:spacing w:after="0" w:line="276" w:lineRule="auto"/>
        <w:ind w:left="360"/>
        <w:rPr>
          <w:sz w:val="20"/>
          <w:szCs w:val="20"/>
          <w:lang w:val="es-ES"/>
        </w:rPr>
      </w:pPr>
    </w:p>
    <w:p w14:paraId="321FFBF6" w14:textId="77777777" w:rsidR="00D94E81" w:rsidRDefault="00D94E81" w:rsidP="00D94E81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 xml:space="preserve">Nos interesan opciones flexibles de espacios (bodegas compartidas, formatos tipo </w:t>
      </w:r>
      <w:proofErr w:type="spellStart"/>
      <w:r w:rsidRPr="00D94E81">
        <w:rPr>
          <w:sz w:val="20"/>
          <w:szCs w:val="20"/>
          <w:lang w:val="es-ES"/>
        </w:rPr>
        <w:t>cowork</w:t>
      </w:r>
      <w:proofErr w:type="spellEnd"/>
      <w:r w:rsidRPr="00D94E81">
        <w:rPr>
          <w:sz w:val="20"/>
          <w:szCs w:val="20"/>
          <w:lang w:val="es-ES"/>
        </w:rPr>
        <w:t xml:space="preserve"> logístico, arreglos que permitan ajustar capacidad x demanda).</w:t>
      </w:r>
    </w:p>
    <w:p w14:paraId="0BE704A0" w14:textId="77777777" w:rsidR="00D94E81" w:rsidRPr="00D94E81" w:rsidRDefault="00D94E81" w:rsidP="00D94E81">
      <w:pPr>
        <w:spacing w:after="0" w:line="276" w:lineRule="auto"/>
        <w:rPr>
          <w:sz w:val="20"/>
          <w:szCs w:val="20"/>
          <w:lang w:val="es-ES"/>
        </w:rPr>
      </w:pPr>
    </w:p>
    <w:p w14:paraId="42386779" w14:textId="77777777" w:rsidR="00D94E81" w:rsidRDefault="00D94E81" w:rsidP="00D94E81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Preferimos arrendar que comprar suelo y construir directamente.</w:t>
      </w:r>
    </w:p>
    <w:p w14:paraId="63278564" w14:textId="77777777" w:rsidR="00D94E81" w:rsidRPr="00D94E81" w:rsidRDefault="00D94E81" w:rsidP="00D94E81">
      <w:pPr>
        <w:spacing w:after="0" w:line="276" w:lineRule="auto"/>
        <w:rPr>
          <w:sz w:val="20"/>
          <w:szCs w:val="20"/>
          <w:lang w:val="es-ES"/>
        </w:rPr>
      </w:pPr>
    </w:p>
    <w:p w14:paraId="5C46FCC5" w14:textId="77777777" w:rsidR="00D94E81" w:rsidRDefault="00D94E81" w:rsidP="00D94E81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Me interesa evaluar incentivos y acompañamiento para localizar mi operación en el entorno del aeropuerto.</w:t>
      </w:r>
    </w:p>
    <w:p w14:paraId="18704129" w14:textId="77777777" w:rsidR="00D94E81" w:rsidRPr="00D94E81" w:rsidRDefault="00D94E81" w:rsidP="00D94E81">
      <w:pPr>
        <w:spacing w:after="0" w:line="276" w:lineRule="auto"/>
        <w:rPr>
          <w:sz w:val="20"/>
          <w:szCs w:val="20"/>
          <w:lang w:val="es-ES"/>
        </w:rPr>
      </w:pPr>
    </w:p>
    <w:p w14:paraId="28B8AA26" w14:textId="77777777" w:rsidR="00D94E81" w:rsidRDefault="00D94E81" w:rsidP="00D94E81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Veríamos con confianza esquemas asociativos donde un tercero aporta el lote y la empresa participa recibiendo espacios o participación en el proyecto.</w:t>
      </w:r>
    </w:p>
    <w:p w14:paraId="021808CC" w14:textId="77777777" w:rsidR="00D94E81" w:rsidRPr="00D94E81" w:rsidRDefault="00D94E81" w:rsidP="00D94E81">
      <w:pPr>
        <w:spacing w:after="0" w:line="276" w:lineRule="auto"/>
        <w:rPr>
          <w:sz w:val="20"/>
          <w:szCs w:val="20"/>
          <w:lang w:val="es-ES"/>
        </w:rPr>
      </w:pPr>
    </w:p>
    <w:p w14:paraId="2BE58801" w14:textId="77777777" w:rsidR="00D94E81" w:rsidRPr="00D94E81" w:rsidRDefault="00D94E81" w:rsidP="00D94E81">
      <w:pPr>
        <w:pStyle w:val="Prrafodelista"/>
        <w:numPr>
          <w:ilvl w:val="0"/>
          <w:numId w:val="33"/>
        </w:numPr>
        <w:spacing w:after="0" w:line="276" w:lineRule="auto"/>
        <w:rPr>
          <w:sz w:val="20"/>
          <w:szCs w:val="20"/>
          <w:lang w:val="es-ES"/>
        </w:rPr>
      </w:pPr>
      <w:r w:rsidRPr="00D94E81">
        <w:rPr>
          <w:sz w:val="20"/>
          <w:szCs w:val="20"/>
          <w:lang w:val="es-ES"/>
        </w:rPr>
        <w:t>Nos interesan contratos de arriendo de largo plazo en parques empresariales o desarrollos logísticos cercanos al aeropuerto.</w:t>
      </w:r>
    </w:p>
    <w:p w14:paraId="2C430EBD" w14:textId="77777777" w:rsidR="00923CD4" w:rsidRPr="00923CD4" w:rsidRDefault="00923CD4" w:rsidP="00923CD4">
      <w:pPr>
        <w:spacing w:after="0" w:line="276" w:lineRule="auto"/>
        <w:rPr>
          <w:sz w:val="20"/>
          <w:szCs w:val="20"/>
          <w:lang w:val="es-ES"/>
        </w:rPr>
      </w:pPr>
    </w:p>
    <w:p w14:paraId="4BF26D5E" w14:textId="77777777" w:rsidR="00D94E81" w:rsidRDefault="00D94E81" w:rsidP="00D94E81">
      <w:pPr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 xml:space="preserve">Por favor, califique las siguientes afirmaciones o </w:t>
      </w:r>
      <w:r w:rsidRPr="00D94E81">
        <w:rPr>
          <w:b/>
          <w:bCs/>
          <w:sz w:val="20"/>
          <w:szCs w:val="20"/>
          <w:u w:val="single"/>
          <w:lang w:val="es-ES"/>
        </w:rPr>
        <w:t>factores</w:t>
      </w:r>
      <w:r w:rsidRPr="00D94E81">
        <w:rPr>
          <w:b/>
          <w:bCs/>
          <w:sz w:val="20"/>
          <w:szCs w:val="20"/>
          <w:lang w:val="es-ES"/>
        </w:rPr>
        <w:t xml:space="preserve"> en función de sus decisiones de expansión y localización con una de las tres (3) opciones:</w:t>
      </w:r>
    </w:p>
    <w:p w14:paraId="064CDF22" w14:textId="77777777" w:rsidR="00D94E81" w:rsidRPr="00D94E81" w:rsidRDefault="00D94E81" w:rsidP="00D94E81">
      <w:pPr>
        <w:numPr>
          <w:ilvl w:val="0"/>
          <w:numId w:val="37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Nada Importante</w:t>
      </w:r>
    </w:p>
    <w:p w14:paraId="4E18C8C2" w14:textId="77777777" w:rsidR="00D94E81" w:rsidRPr="00D94E81" w:rsidRDefault="00D94E81" w:rsidP="00D94E81">
      <w:pPr>
        <w:numPr>
          <w:ilvl w:val="0"/>
          <w:numId w:val="37"/>
        </w:numPr>
        <w:tabs>
          <w:tab w:val="num" w:pos="720"/>
        </w:tabs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Parcialmente Importante</w:t>
      </w:r>
    </w:p>
    <w:p w14:paraId="27DA972A" w14:textId="77777777" w:rsidR="00D94E81" w:rsidRDefault="00D94E81" w:rsidP="00D94E81">
      <w:pPr>
        <w:numPr>
          <w:ilvl w:val="0"/>
          <w:numId w:val="37"/>
        </w:numPr>
        <w:spacing w:after="0" w:line="240" w:lineRule="auto"/>
        <w:rPr>
          <w:b/>
          <w:bCs/>
          <w:sz w:val="20"/>
          <w:szCs w:val="20"/>
          <w:lang w:val="es-ES"/>
        </w:rPr>
      </w:pPr>
      <w:r w:rsidRPr="00D94E81">
        <w:rPr>
          <w:b/>
          <w:bCs/>
          <w:sz w:val="20"/>
          <w:szCs w:val="20"/>
          <w:lang w:val="es-ES"/>
        </w:rPr>
        <w:t>Muy importante</w:t>
      </w:r>
    </w:p>
    <w:p w14:paraId="0E3462BF" w14:textId="77777777" w:rsidR="00D94E81" w:rsidRPr="00D94E81" w:rsidRDefault="00D94E81" w:rsidP="00D94E81">
      <w:pPr>
        <w:spacing w:after="0" w:line="240" w:lineRule="auto"/>
        <w:rPr>
          <w:b/>
          <w:bCs/>
          <w:sz w:val="20"/>
          <w:szCs w:val="20"/>
          <w:lang w:val="es-ES"/>
        </w:rPr>
      </w:pPr>
    </w:p>
    <w:p w14:paraId="0C42632C" w14:textId="77315FCB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Localización y tiempos logísticos.</w:t>
      </w:r>
    </w:p>
    <w:p w14:paraId="527B3795" w14:textId="77777777" w:rsidR="00D94E81" w:rsidRPr="00D94E81" w:rsidRDefault="00D94E81" w:rsidP="00D94E81">
      <w:pPr>
        <w:pStyle w:val="NormalWeb"/>
        <w:spacing w:before="0" w:beforeAutospacing="0" w:after="0" w:afterAutospacing="0"/>
        <w:ind w:left="36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49860868" w14:textId="77777777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Necesidades de soporte urbano o articulación funcional con infraestructuras (vías principales, accesos, servicios públicos, conectividad).</w:t>
      </w:r>
    </w:p>
    <w:p w14:paraId="5F7E2B96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49C39232" w14:textId="0ACC11E9" w:rsidR="00D94E81" w:rsidRP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Costo total del espacio de operación (arriendo/compra, adecuaciones, servicios).</w:t>
      </w:r>
    </w:p>
    <w:p w14:paraId="746D9357" w14:textId="77777777" w:rsidR="00D94E81" w:rsidRPr="00D94E81" w:rsidRDefault="00D94E81" w:rsidP="00D94E81">
      <w:pPr>
        <w:pStyle w:val="NormalWeb"/>
        <w:spacing w:before="0" w:beforeAutospacing="0" w:after="0" w:afterAutospacing="0"/>
        <w:ind w:left="36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6874CEFB" w14:textId="77777777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Facilidad de transporte del personal (accesibilidad en transporte público, seguridad, tiempos de desplazamiento).</w:t>
      </w:r>
    </w:p>
    <w:p w14:paraId="1038E508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5B229E64" w14:textId="77777777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Acceso a crédito, financiación o asesoría jurídica para proyectos de inversión inmobiliaria.</w:t>
      </w:r>
    </w:p>
    <w:p w14:paraId="751BD443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2AFD4F6B" w14:textId="77777777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Disponibilidad de talento humano y mano de obra calificada.</w:t>
      </w:r>
    </w:p>
    <w:p w14:paraId="20C27098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2587C544" w14:textId="1315E298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Capacidad de conectar eficientemente con otros </w:t>
      </w:r>
      <w:proofErr w:type="spellStart"/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hubs</w:t>
      </w:r>
      <w:proofErr w:type="spellEnd"/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internacionales (articulación entre ZIDA y su centro en Miami u otros puntos origen/destino)</w:t>
      </w:r>
      <w:r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.</w:t>
      </w:r>
    </w:p>
    <w:p w14:paraId="7ECD2FB6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7BCB9CF7" w14:textId="77777777" w:rsid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Capacidad de manejar picos de demanda asociados a e-</w:t>
      </w:r>
      <w:proofErr w:type="spellStart"/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commerce</w:t>
      </w:r>
      <w:proofErr w:type="spellEnd"/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 xml:space="preserve"> y campañas (temporadas altas, promociones, eventos especiales).</w:t>
      </w:r>
    </w:p>
    <w:p w14:paraId="019F5707" w14:textId="77777777" w:rsidR="00D94E81" w:rsidRPr="00D94E81" w:rsidRDefault="00D94E81" w:rsidP="00D94E81">
      <w:pPr>
        <w:pStyle w:val="NormalWeb"/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</w:p>
    <w:p w14:paraId="0993E9E1" w14:textId="77777777" w:rsidR="00D94E81" w:rsidRPr="00D94E81" w:rsidRDefault="00D94E81" w:rsidP="00D94E8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</w:pPr>
      <w:r w:rsidRPr="00D94E81">
        <w:rPr>
          <w:rFonts w:ascii="Dosis" w:eastAsiaTheme="minorHAnsi" w:hAnsi="Dosis" w:cstheme="minorBidi"/>
          <w:kern w:val="2"/>
          <w:sz w:val="20"/>
          <w:szCs w:val="20"/>
          <w:lang w:val="es-ES" w:eastAsia="en-US"/>
          <w14:ligatures w14:val="standardContextual"/>
        </w:rPr>
        <w:t>Disponibilidad de infraestructura tecnológica y de datos (conectividad, compatibilidad con sistemas de trazabilidad).</w:t>
      </w:r>
    </w:p>
    <w:sectPr w:rsidR="00D94E81" w:rsidRPr="00D94E81" w:rsidSect="00FB244A">
      <w:headerReference w:type="default" r:id="rId11"/>
      <w:footerReference w:type="default" r:id="rId12"/>
      <w:headerReference w:type="first" r:id="rId13"/>
      <w:footerReference w:type="first" r:id="rId14"/>
      <w:pgSz w:w="12242" w:h="15842" w:code="1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438EF" w14:textId="77777777" w:rsidR="00D9597E" w:rsidRDefault="00D9597E" w:rsidP="00D5587E">
      <w:pPr>
        <w:spacing w:after="0" w:line="240" w:lineRule="auto"/>
      </w:pPr>
      <w:r>
        <w:separator/>
      </w:r>
    </w:p>
  </w:endnote>
  <w:endnote w:type="continuationSeparator" w:id="0">
    <w:p w14:paraId="4CFF9FFB" w14:textId="77777777" w:rsidR="00D9597E" w:rsidRDefault="00D9597E" w:rsidP="00D5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sis">
    <w:altName w:val="Calibri"/>
    <w:charset w:val="00"/>
    <w:family w:val="auto"/>
    <w:pitch w:val="variable"/>
    <w:sig w:usb0="A00000BF" w:usb1="4000207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3DCE9B2C" w14:textId="77777777" w:rsidTr="6BE4A50D">
      <w:trPr>
        <w:trHeight w:val="300"/>
      </w:trPr>
      <w:tc>
        <w:tcPr>
          <w:tcW w:w="3135" w:type="dxa"/>
        </w:tcPr>
        <w:p w14:paraId="3CBC8CA8" w14:textId="7388F3E6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4C50613A" w14:textId="3A8B50AC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140720A5" w14:textId="561F4ADA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5EFAC98A" w14:textId="00500026" w:rsidR="008903C9" w:rsidRDefault="008903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273478D5" w14:textId="77777777" w:rsidTr="6BE4A50D">
      <w:trPr>
        <w:trHeight w:val="300"/>
      </w:trPr>
      <w:tc>
        <w:tcPr>
          <w:tcW w:w="3135" w:type="dxa"/>
        </w:tcPr>
        <w:p w14:paraId="449491B4" w14:textId="35B3D6AC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4553A451" w14:textId="06984E38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7D62D05D" w14:textId="437CF6D6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46C3652D" w14:textId="4AB7E43F" w:rsidR="008903C9" w:rsidRDefault="008903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08E0A" w14:textId="77777777" w:rsidR="00D9597E" w:rsidRDefault="00D9597E" w:rsidP="00D5587E">
      <w:pPr>
        <w:spacing w:after="0" w:line="240" w:lineRule="auto"/>
      </w:pPr>
      <w:r>
        <w:separator/>
      </w:r>
    </w:p>
  </w:footnote>
  <w:footnote w:type="continuationSeparator" w:id="0">
    <w:p w14:paraId="18068AB3" w14:textId="77777777" w:rsidR="00D9597E" w:rsidRDefault="00D9597E" w:rsidP="00D55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334C" w14:textId="38F409B9" w:rsidR="00D5587E" w:rsidRDefault="00B207C6" w:rsidP="00516783">
    <w:pPr>
      <w:pStyle w:val="Encabezado"/>
      <w:ind w:left="-737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525DB59" wp14:editId="4E666161">
              <wp:simplePos x="0" y="0"/>
              <wp:positionH relativeFrom="margin">
                <wp:posOffset>2330450</wp:posOffset>
              </wp:positionH>
              <wp:positionV relativeFrom="paragraph">
                <wp:posOffset>1155700</wp:posOffset>
              </wp:positionV>
              <wp:extent cx="4641850" cy="1404620"/>
              <wp:effectExtent l="0" t="0" r="6350" b="635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18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D98714" w14:textId="6BDAEB2B" w:rsidR="00B207C6" w:rsidRPr="00F500B2" w:rsidRDefault="00923CD4" w:rsidP="00F500B2">
                          <w:pPr>
                            <w:jc w:val="right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Preguntas Rápidas</w:t>
                          </w:r>
                          <w:r w:rsidR="00F500B2" w:rsidRPr="00F500B2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– Entrevista </w:t>
                          </w:r>
                          <w:r w:rsidR="001E30F0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Empresas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25DB5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83.5pt;margin-top:91pt;width:365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" stroked="f">
              <v:textbox style="mso-fit-shape-to-text:t">
                <w:txbxContent>
                  <w:p w14:paraId="77D98714" w14:textId="6BDAEB2B" w:rsidR="00B207C6" w:rsidRPr="00F500B2" w:rsidRDefault="00923CD4" w:rsidP="00F500B2">
                    <w:pPr>
                      <w:jc w:val="right"/>
                      <w:rPr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Preguntas Rápidas</w:t>
                    </w:r>
                    <w:r w:rsidR="00F500B2" w:rsidRPr="00F500B2">
                      <w:rPr>
                        <w:b/>
                        <w:bCs/>
                        <w:sz w:val="36"/>
                        <w:szCs w:val="36"/>
                      </w:rPr>
                      <w:t xml:space="preserve"> – Entrevista </w:t>
                    </w:r>
                    <w:r w:rsidR="001E30F0">
                      <w:rPr>
                        <w:b/>
                        <w:bCs/>
                        <w:sz w:val="36"/>
                        <w:szCs w:val="36"/>
                      </w:rPr>
                      <w:t>Empresas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587E">
      <w:rPr>
        <w:noProof/>
      </w:rPr>
      <w:drawing>
        <wp:inline distT="0" distB="0" distL="0" distR="0" wp14:anchorId="0DC67D7D" wp14:editId="2293EF18">
          <wp:extent cx="7777707" cy="1860550"/>
          <wp:effectExtent l="0" t="0" r="0" b="6350"/>
          <wp:docPr id="164577020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770208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7707" cy="186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6BE4A50D" w14:paraId="59854F8D" w14:textId="77777777" w:rsidTr="6BE4A50D">
      <w:trPr>
        <w:trHeight w:val="300"/>
      </w:trPr>
      <w:tc>
        <w:tcPr>
          <w:tcW w:w="3135" w:type="dxa"/>
        </w:tcPr>
        <w:p w14:paraId="01D85A3A" w14:textId="669D797D" w:rsidR="6BE4A50D" w:rsidRDefault="6BE4A50D" w:rsidP="6BE4A50D">
          <w:pPr>
            <w:pStyle w:val="Encabezado"/>
            <w:ind w:left="-115"/>
            <w:jc w:val="left"/>
          </w:pPr>
        </w:p>
      </w:tc>
      <w:tc>
        <w:tcPr>
          <w:tcW w:w="3135" w:type="dxa"/>
        </w:tcPr>
        <w:p w14:paraId="362F4883" w14:textId="4DE85AD6" w:rsidR="6BE4A50D" w:rsidRDefault="6BE4A50D" w:rsidP="6BE4A50D">
          <w:pPr>
            <w:pStyle w:val="Encabezado"/>
            <w:jc w:val="center"/>
          </w:pPr>
        </w:p>
      </w:tc>
      <w:tc>
        <w:tcPr>
          <w:tcW w:w="3135" w:type="dxa"/>
        </w:tcPr>
        <w:p w14:paraId="295EF7BB" w14:textId="2862FC70" w:rsidR="6BE4A50D" w:rsidRDefault="6BE4A50D" w:rsidP="6BE4A50D">
          <w:pPr>
            <w:pStyle w:val="Encabezado"/>
            <w:ind w:right="-115"/>
            <w:jc w:val="right"/>
          </w:pPr>
        </w:p>
      </w:tc>
    </w:tr>
  </w:tbl>
  <w:p w14:paraId="0443CEB4" w14:textId="74EF0C0A" w:rsidR="008903C9" w:rsidRDefault="008903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047C8"/>
    <w:multiLevelType w:val="hybridMultilevel"/>
    <w:tmpl w:val="063ED9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5654"/>
    <w:multiLevelType w:val="hybridMultilevel"/>
    <w:tmpl w:val="56323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D17B2"/>
    <w:multiLevelType w:val="hybridMultilevel"/>
    <w:tmpl w:val="6AACC5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347C9"/>
    <w:multiLevelType w:val="hybridMultilevel"/>
    <w:tmpl w:val="53EAD1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757743"/>
    <w:multiLevelType w:val="hybridMultilevel"/>
    <w:tmpl w:val="18B680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54EEE"/>
    <w:multiLevelType w:val="hybridMultilevel"/>
    <w:tmpl w:val="8C7CD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55FE4"/>
    <w:multiLevelType w:val="hybridMultilevel"/>
    <w:tmpl w:val="E3C6B6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A4EFA"/>
    <w:multiLevelType w:val="hybridMultilevel"/>
    <w:tmpl w:val="103417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65AC0"/>
    <w:multiLevelType w:val="hybridMultilevel"/>
    <w:tmpl w:val="456236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131F4"/>
    <w:multiLevelType w:val="hybridMultilevel"/>
    <w:tmpl w:val="2E5C03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04208"/>
    <w:multiLevelType w:val="multilevel"/>
    <w:tmpl w:val="DB3AEF4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431A8"/>
    <w:multiLevelType w:val="hybridMultilevel"/>
    <w:tmpl w:val="876000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94373"/>
    <w:multiLevelType w:val="hybridMultilevel"/>
    <w:tmpl w:val="94646E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5E5F"/>
    <w:multiLevelType w:val="hybridMultilevel"/>
    <w:tmpl w:val="712050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C377F"/>
    <w:multiLevelType w:val="multilevel"/>
    <w:tmpl w:val="7838A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F365F8"/>
    <w:multiLevelType w:val="multilevel"/>
    <w:tmpl w:val="651443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A06BEC"/>
    <w:multiLevelType w:val="hybridMultilevel"/>
    <w:tmpl w:val="2DFCAAA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AD662F"/>
    <w:multiLevelType w:val="hybridMultilevel"/>
    <w:tmpl w:val="BBD69D9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B63B05"/>
    <w:multiLevelType w:val="hybridMultilevel"/>
    <w:tmpl w:val="922E52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F0408E"/>
    <w:multiLevelType w:val="hybridMultilevel"/>
    <w:tmpl w:val="80E8E6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209DF"/>
    <w:multiLevelType w:val="hybridMultilevel"/>
    <w:tmpl w:val="E6805C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23F29"/>
    <w:multiLevelType w:val="hybridMultilevel"/>
    <w:tmpl w:val="C9B239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E5046"/>
    <w:multiLevelType w:val="multilevel"/>
    <w:tmpl w:val="997E05A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0601E1"/>
    <w:multiLevelType w:val="multilevel"/>
    <w:tmpl w:val="78863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44D72649"/>
    <w:multiLevelType w:val="hybridMultilevel"/>
    <w:tmpl w:val="00040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B1A89"/>
    <w:multiLevelType w:val="hybridMultilevel"/>
    <w:tmpl w:val="56D46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A052F"/>
    <w:multiLevelType w:val="hybridMultilevel"/>
    <w:tmpl w:val="0590A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705A20"/>
    <w:multiLevelType w:val="hybridMultilevel"/>
    <w:tmpl w:val="A51ED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06DC1"/>
    <w:multiLevelType w:val="multilevel"/>
    <w:tmpl w:val="8F1E1F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66FB6E50"/>
    <w:multiLevelType w:val="hybridMultilevel"/>
    <w:tmpl w:val="8AB0FE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E30EF"/>
    <w:multiLevelType w:val="hybridMultilevel"/>
    <w:tmpl w:val="E6586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001B6"/>
    <w:multiLevelType w:val="hybridMultilevel"/>
    <w:tmpl w:val="8F6A69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121F1"/>
    <w:multiLevelType w:val="multilevel"/>
    <w:tmpl w:val="925EC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735301"/>
    <w:multiLevelType w:val="multilevel"/>
    <w:tmpl w:val="3C38B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B2D21"/>
    <w:multiLevelType w:val="hybridMultilevel"/>
    <w:tmpl w:val="16BCAD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42FD6"/>
    <w:multiLevelType w:val="multilevel"/>
    <w:tmpl w:val="D6BA5F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214175"/>
    <w:multiLevelType w:val="hybridMultilevel"/>
    <w:tmpl w:val="E72AEB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390218">
    <w:abstractNumId w:val="2"/>
  </w:num>
  <w:num w:numId="2" w16cid:durableId="2036034547">
    <w:abstractNumId w:val="0"/>
  </w:num>
  <w:num w:numId="3" w16cid:durableId="60324949">
    <w:abstractNumId w:val="4"/>
  </w:num>
  <w:num w:numId="4" w16cid:durableId="1746999132">
    <w:abstractNumId w:val="25"/>
  </w:num>
  <w:num w:numId="5" w16cid:durableId="378631789">
    <w:abstractNumId w:val="6"/>
  </w:num>
  <w:num w:numId="6" w16cid:durableId="461076271">
    <w:abstractNumId w:val="1"/>
  </w:num>
  <w:num w:numId="7" w16cid:durableId="1912229639">
    <w:abstractNumId w:val="5"/>
  </w:num>
  <w:num w:numId="8" w16cid:durableId="490218400">
    <w:abstractNumId w:val="30"/>
  </w:num>
  <w:num w:numId="9" w16cid:durableId="246161676">
    <w:abstractNumId w:val="36"/>
  </w:num>
  <w:num w:numId="10" w16cid:durableId="1451242892">
    <w:abstractNumId w:val="29"/>
  </w:num>
  <w:num w:numId="11" w16cid:durableId="578945154">
    <w:abstractNumId w:val="19"/>
  </w:num>
  <w:num w:numId="12" w16cid:durableId="461190570">
    <w:abstractNumId w:val="34"/>
  </w:num>
  <w:num w:numId="13" w16cid:durableId="1819152025">
    <w:abstractNumId w:val="24"/>
  </w:num>
  <w:num w:numId="14" w16cid:durableId="1993749998">
    <w:abstractNumId w:val="11"/>
  </w:num>
  <w:num w:numId="15" w16cid:durableId="2109227676">
    <w:abstractNumId w:val="12"/>
  </w:num>
  <w:num w:numId="16" w16cid:durableId="1976253041">
    <w:abstractNumId w:val="13"/>
  </w:num>
  <w:num w:numId="17" w16cid:durableId="1396125566">
    <w:abstractNumId w:val="20"/>
  </w:num>
  <w:num w:numId="18" w16cid:durableId="1508670641">
    <w:abstractNumId w:val="31"/>
  </w:num>
  <w:num w:numId="19" w16cid:durableId="432940181">
    <w:abstractNumId w:val="9"/>
  </w:num>
  <w:num w:numId="20" w16cid:durableId="585724700">
    <w:abstractNumId w:val="26"/>
  </w:num>
  <w:num w:numId="21" w16cid:durableId="1989703122">
    <w:abstractNumId w:val="21"/>
  </w:num>
  <w:num w:numId="22" w16cid:durableId="1148211318">
    <w:abstractNumId w:val="8"/>
  </w:num>
  <w:num w:numId="23" w16cid:durableId="520750125">
    <w:abstractNumId w:val="27"/>
  </w:num>
  <w:num w:numId="24" w16cid:durableId="968703664">
    <w:abstractNumId w:val="7"/>
  </w:num>
  <w:num w:numId="25" w16cid:durableId="1511065725">
    <w:abstractNumId w:val="33"/>
  </w:num>
  <w:num w:numId="26" w16cid:durableId="1552035855">
    <w:abstractNumId w:val="14"/>
  </w:num>
  <w:num w:numId="27" w16cid:durableId="1859544698">
    <w:abstractNumId w:val="35"/>
  </w:num>
  <w:num w:numId="28" w16cid:durableId="476149700">
    <w:abstractNumId w:val="15"/>
  </w:num>
  <w:num w:numId="29" w16cid:durableId="1004404927">
    <w:abstractNumId w:val="32"/>
  </w:num>
  <w:num w:numId="30" w16cid:durableId="75177873">
    <w:abstractNumId w:val="22"/>
  </w:num>
  <w:num w:numId="31" w16cid:durableId="1978491638">
    <w:abstractNumId w:val="17"/>
  </w:num>
  <w:num w:numId="32" w16cid:durableId="237249702">
    <w:abstractNumId w:val="18"/>
  </w:num>
  <w:num w:numId="33" w16cid:durableId="1681811423">
    <w:abstractNumId w:val="16"/>
  </w:num>
  <w:num w:numId="34" w16cid:durableId="593629381">
    <w:abstractNumId w:val="10"/>
  </w:num>
  <w:num w:numId="35" w16cid:durableId="385616092">
    <w:abstractNumId w:val="3"/>
  </w:num>
  <w:num w:numId="36" w16cid:durableId="1933734763">
    <w:abstractNumId w:val="23"/>
  </w:num>
  <w:num w:numId="37" w16cid:durableId="1172257322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F5"/>
    <w:rsid w:val="000012FB"/>
    <w:rsid w:val="00001CC3"/>
    <w:rsid w:val="00002D8A"/>
    <w:rsid w:val="00002DCD"/>
    <w:rsid w:val="00002F5E"/>
    <w:rsid w:val="0000374B"/>
    <w:rsid w:val="00003DC0"/>
    <w:rsid w:val="000045D3"/>
    <w:rsid w:val="00004602"/>
    <w:rsid w:val="0000478C"/>
    <w:rsid w:val="00004A46"/>
    <w:rsid w:val="00004C61"/>
    <w:rsid w:val="00004DCB"/>
    <w:rsid w:val="00005143"/>
    <w:rsid w:val="0000611B"/>
    <w:rsid w:val="00006CA2"/>
    <w:rsid w:val="00007D8E"/>
    <w:rsid w:val="00010772"/>
    <w:rsid w:val="00010B9D"/>
    <w:rsid w:val="0001135F"/>
    <w:rsid w:val="000115E2"/>
    <w:rsid w:val="00011C63"/>
    <w:rsid w:val="00011C98"/>
    <w:rsid w:val="00011F9D"/>
    <w:rsid w:val="00011FE9"/>
    <w:rsid w:val="0001237B"/>
    <w:rsid w:val="00012873"/>
    <w:rsid w:val="00012F5E"/>
    <w:rsid w:val="00013A8D"/>
    <w:rsid w:val="00013DEA"/>
    <w:rsid w:val="00013FCD"/>
    <w:rsid w:val="000144B8"/>
    <w:rsid w:val="00014D8B"/>
    <w:rsid w:val="00015F0B"/>
    <w:rsid w:val="00016857"/>
    <w:rsid w:val="0001767B"/>
    <w:rsid w:val="000179A4"/>
    <w:rsid w:val="00017BCA"/>
    <w:rsid w:val="00017BF2"/>
    <w:rsid w:val="00017BFB"/>
    <w:rsid w:val="00020420"/>
    <w:rsid w:val="00020645"/>
    <w:rsid w:val="00020E9E"/>
    <w:rsid w:val="00023EF2"/>
    <w:rsid w:val="000240DE"/>
    <w:rsid w:val="000241F6"/>
    <w:rsid w:val="00025866"/>
    <w:rsid w:val="000259EE"/>
    <w:rsid w:val="00025BB6"/>
    <w:rsid w:val="000265AE"/>
    <w:rsid w:val="00026EC4"/>
    <w:rsid w:val="00026EE1"/>
    <w:rsid w:val="00026FF4"/>
    <w:rsid w:val="0002749A"/>
    <w:rsid w:val="00027D99"/>
    <w:rsid w:val="00030766"/>
    <w:rsid w:val="00030D5E"/>
    <w:rsid w:val="000316C4"/>
    <w:rsid w:val="0003175C"/>
    <w:rsid w:val="00033458"/>
    <w:rsid w:val="00033967"/>
    <w:rsid w:val="00033D17"/>
    <w:rsid w:val="00033DCD"/>
    <w:rsid w:val="000354A4"/>
    <w:rsid w:val="00035770"/>
    <w:rsid w:val="0003577C"/>
    <w:rsid w:val="00035C39"/>
    <w:rsid w:val="00035EA9"/>
    <w:rsid w:val="00036287"/>
    <w:rsid w:val="00036B24"/>
    <w:rsid w:val="000376BE"/>
    <w:rsid w:val="00037785"/>
    <w:rsid w:val="00037F10"/>
    <w:rsid w:val="00040B56"/>
    <w:rsid w:val="00041D46"/>
    <w:rsid w:val="000420A8"/>
    <w:rsid w:val="00042E6E"/>
    <w:rsid w:val="0004323C"/>
    <w:rsid w:val="00044716"/>
    <w:rsid w:val="00044A8D"/>
    <w:rsid w:val="00044AAF"/>
    <w:rsid w:val="00044D54"/>
    <w:rsid w:val="00044DF5"/>
    <w:rsid w:val="000450CF"/>
    <w:rsid w:val="000451EE"/>
    <w:rsid w:val="00046B08"/>
    <w:rsid w:val="00047197"/>
    <w:rsid w:val="00047819"/>
    <w:rsid w:val="00051400"/>
    <w:rsid w:val="000515FE"/>
    <w:rsid w:val="000523EE"/>
    <w:rsid w:val="00052482"/>
    <w:rsid w:val="000527B4"/>
    <w:rsid w:val="00052DE5"/>
    <w:rsid w:val="00052E85"/>
    <w:rsid w:val="000546FB"/>
    <w:rsid w:val="0005521E"/>
    <w:rsid w:val="00056E43"/>
    <w:rsid w:val="00056F96"/>
    <w:rsid w:val="0005730A"/>
    <w:rsid w:val="00060C4C"/>
    <w:rsid w:val="000615EE"/>
    <w:rsid w:val="0006165B"/>
    <w:rsid w:val="0006217D"/>
    <w:rsid w:val="000630B1"/>
    <w:rsid w:val="000631B3"/>
    <w:rsid w:val="0006327D"/>
    <w:rsid w:val="000632D5"/>
    <w:rsid w:val="00064B66"/>
    <w:rsid w:val="000651FC"/>
    <w:rsid w:val="0006524B"/>
    <w:rsid w:val="0006594D"/>
    <w:rsid w:val="000659E7"/>
    <w:rsid w:val="00065DBD"/>
    <w:rsid w:val="00065F0C"/>
    <w:rsid w:val="00066256"/>
    <w:rsid w:val="00067164"/>
    <w:rsid w:val="000701FA"/>
    <w:rsid w:val="00070843"/>
    <w:rsid w:val="00070921"/>
    <w:rsid w:val="000709FE"/>
    <w:rsid w:val="00070A09"/>
    <w:rsid w:val="00071FA0"/>
    <w:rsid w:val="0007200B"/>
    <w:rsid w:val="00072127"/>
    <w:rsid w:val="00072AED"/>
    <w:rsid w:val="00072B87"/>
    <w:rsid w:val="00073177"/>
    <w:rsid w:val="000733E0"/>
    <w:rsid w:val="000737E7"/>
    <w:rsid w:val="00074881"/>
    <w:rsid w:val="00074975"/>
    <w:rsid w:val="00074A70"/>
    <w:rsid w:val="00074B2A"/>
    <w:rsid w:val="000759CD"/>
    <w:rsid w:val="00076107"/>
    <w:rsid w:val="00076800"/>
    <w:rsid w:val="00076848"/>
    <w:rsid w:val="000768D0"/>
    <w:rsid w:val="0007772A"/>
    <w:rsid w:val="00080928"/>
    <w:rsid w:val="0008106A"/>
    <w:rsid w:val="00081457"/>
    <w:rsid w:val="000819D5"/>
    <w:rsid w:val="00081A96"/>
    <w:rsid w:val="0008216E"/>
    <w:rsid w:val="0008238D"/>
    <w:rsid w:val="000825FF"/>
    <w:rsid w:val="0008279D"/>
    <w:rsid w:val="00083AB9"/>
    <w:rsid w:val="000845F6"/>
    <w:rsid w:val="00084AC0"/>
    <w:rsid w:val="00084B19"/>
    <w:rsid w:val="00084CC7"/>
    <w:rsid w:val="00085E40"/>
    <w:rsid w:val="000861D9"/>
    <w:rsid w:val="00086332"/>
    <w:rsid w:val="00086562"/>
    <w:rsid w:val="000868B2"/>
    <w:rsid w:val="0009044E"/>
    <w:rsid w:val="000908AA"/>
    <w:rsid w:val="000913B5"/>
    <w:rsid w:val="00091A1E"/>
    <w:rsid w:val="00091CCE"/>
    <w:rsid w:val="00092CB2"/>
    <w:rsid w:val="00092D97"/>
    <w:rsid w:val="00092F52"/>
    <w:rsid w:val="00093143"/>
    <w:rsid w:val="00093150"/>
    <w:rsid w:val="000937A2"/>
    <w:rsid w:val="00093803"/>
    <w:rsid w:val="000943E9"/>
    <w:rsid w:val="000947BF"/>
    <w:rsid w:val="00095341"/>
    <w:rsid w:val="000954F4"/>
    <w:rsid w:val="00095BE1"/>
    <w:rsid w:val="00095DD0"/>
    <w:rsid w:val="00095E42"/>
    <w:rsid w:val="000962C6"/>
    <w:rsid w:val="000962F5"/>
    <w:rsid w:val="0009653B"/>
    <w:rsid w:val="00096799"/>
    <w:rsid w:val="00096A16"/>
    <w:rsid w:val="00096DEF"/>
    <w:rsid w:val="000970CF"/>
    <w:rsid w:val="00097356"/>
    <w:rsid w:val="00097846"/>
    <w:rsid w:val="00097CC7"/>
    <w:rsid w:val="00097D0C"/>
    <w:rsid w:val="000A0241"/>
    <w:rsid w:val="000A08F9"/>
    <w:rsid w:val="000A11FC"/>
    <w:rsid w:val="000A132E"/>
    <w:rsid w:val="000A1545"/>
    <w:rsid w:val="000A1845"/>
    <w:rsid w:val="000A267A"/>
    <w:rsid w:val="000A3681"/>
    <w:rsid w:val="000A42CB"/>
    <w:rsid w:val="000A46BA"/>
    <w:rsid w:val="000A4D06"/>
    <w:rsid w:val="000A4EBA"/>
    <w:rsid w:val="000A5198"/>
    <w:rsid w:val="000A568B"/>
    <w:rsid w:val="000A57D4"/>
    <w:rsid w:val="000A6105"/>
    <w:rsid w:val="000A6C2C"/>
    <w:rsid w:val="000A7104"/>
    <w:rsid w:val="000A766F"/>
    <w:rsid w:val="000B02A8"/>
    <w:rsid w:val="000B0809"/>
    <w:rsid w:val="000B0EAD"/>
    <w:rsid w:val="000B1965"/>
    <w:rsid w:val="000B27D6"/>
    <w:rsid w:val="000B3337"/>
    <w:rsid w:val="000B3D3A"/>
    <w:rsid w:val="000B3D94"/>
    <w:rsid w:val="000B4166"/>
    <w:rsid w:val="000B50C8"/>
    <w:rsid w:val="000B611D"/>
    <w:rsid w:val="000B62D6"/>
    <w:rsid w:val="000B6874"/>
    <w:rsid w:val="000B6B24"/>
    <w:rsid w:val="000B7AC7"/>
    <w:rsid w:val="000B7AE7"/>
    <w:rsid w:val="000B7DC3"/>
    <w:rsid w:val="000B7E44"/>
    <w:rsid w:val="000C06D3"/>
    <w:rsid w:val="000C0D70"/>
    <w:rsid w:val="000C0E62"/>
    <w:rsid w:val="000C104A"/>
    <w:rsid w:val="000C1111"/>
    <w:rsid w:val="000C173D"/>
    <w:rsid w:val="000C1BA8"/>
    <w:rsid w:val="000C1E0C"/>
    <w:rsid w:val="000C2081"/>
    <w:rsid w:val="000C30F1"/>
    <w:rsid w:val="000C3166"/>
    <w:rsid w:val="000C336A"/>
    <w:rsid w:val="000C3D88"/>
    <w:rsid w:val="000C494A"/>
    <w:rsid w:val="000C5A4B"/>
    <w:rsid w:val="000C626E"/>
    <w:rsid w:val="000C67FF"/>
    <w:rsid w:val="000C6D48"/>
    <w:rsid w:val="000C769C"/>
    <w:rsid w:val="000D0643"/>
    <w:rsid w:val="000D091E"/>
    <w:rsid w:val="000D0A65"/>
    <w:rsid w:val="000D0D20"/>
    <w:rsid w:val="000D23F3"/>
    <w:rsid w:val="000D2CDB"/>
    <w:rsid w:val="000D33A5"/>
    <w:rsid w:val="000D4308"/>
    <w:rsid w:val="000D4FB4"/>
    <w:rsid w:val="000D5A61"/>
    <w:rsid w:val="000D5D9C"/>
    <w:rsid w:val="000D60AE"/>
    <w:rsid w:val="000D64B7"/>
    <w:rsid w:val="000D6A18"/>
    <w:rsid w:val="000D70DB"/>
    <w:rsid w:val="000D7121"/>
    <w:rsid w:val="000E00F6"/>
    <w:rsid w:val="000E0C09"/>
    <w:rsid w:val="000E166C"/>
    <w:rsid w:val="000E26FF"/>
    <w:rsid w:val="000E2DED"/>
    <w:rsid w:val="000E2EFC"/>
    <w:rsid w:val="000E3D2E"/>
    <w:rsid w:val="000E3DA2"/>
    <w:rsid w:val="000E3F33"/>
    <w:rsid w:val="000E5810"/>
    <w:rsid w:val="000E59AA"/>
    <w:rsid w:val="000E6163"/>
    <w:rsid w:val="000E66DC"/>
    <w:rsid w:val="000E6F35"/>
    <w:rsid w:val="000E75B5"/>
    <w:rsid w:val="000E75CE"/>
    <w:rsid w:val="000E7EAA"/>
    <w:rsid w:val="000F0263"/>
    <w:rsid w:val="000F06B0"/>
    <w:rsid w:val="000F1B17"/>
    <w:rsid w:val="000F1F73"/>
    <w:rsid w:val="000F23B8"/>
    <w:rsid w:val="000F305D"/>
    <w:rsid w:val="000F36F7"/>
    <w:rsid w:val="000F3731"/>
    <w:rsid w:val="000F3A10"/>
    <w:rsid w:val="000F47F7"/>
    <w:rsid w:val="000F4F5E"/>
    <w:rsid w:val="000F65D5"/>
    <w:rsid w:val="000F699C"/>
    <w:rsid w:val="000F6D9C"/>
    <w:rsid w:val="000F704F"/>
    <w:rsid w:val="000F7250"/>
    <w:rsid w:val="000F7449"/>
    <w:rsid w:val="000F7E70"/>
    <w:rsid w:val="001001F8"/>
    <w:rsid w:val="0010089C"/>
    <w:rsid w:val="0010161D"/>
    <w:rsid w:val="00101F4E"/>
    <w:rsid w:val="001022BB"/>
    <w:rsid w:val="00102761"/>
    <w:rsid w:val="001030F0"/>
    <w:rsid w:val="0010380A"/>
    <w:rsid w:val="00103831"/>
    <w:rsid w:val="00103966"/>
    <w:rsid w:val="00103C4D"/>
    <w:rsid w:val="001045CD"/>
    <w:rsid w:val="001052C2"/>
    <w:rsid w:val="00105531"/>
    <w:rsid w:val="00105941"/>
    <w:rsid w:val="00105A46"/>
    <w:rsid w:val="00106347"/>
    <w:rsid w:val="0010750C"/>
    <w:rsid w:val="00107BFC"/>
    <w:rsid w:val="00110164"/>
    <w:rsid w:val="001104B7"/>
    <w:rsid w:val="00110573"/>
    <w:rsid w:val="001111D9"/>
    <w:rsid w:val="0011124E"/>
    <w:rsid w:val="001113B3"/>
    <w:rsid w:val="001119CF"/>
    <w:rsid w:val="00111AF3"/>
    <w:rsid w:val="00111DDE"/>
    <w:rsid w:val="001129C5"/>
    <w:rsid w:val="00113152"/>
    <w:rsid w:val="00113300"/>
    <w:rsid w:val="00113AB5"/>
    <w:rsid w:val="00113C07"/>
    <w:rsid w:val="001142A1"/>
    <w:rsid w:val="00114A01"/>
    <w:rsid w:val="0011522A"/>
    <w:rsid w:val="0011529B"/>
    <w:rsid w:val="001153A0"/>
    <w:rsid w:val="0011544E"/>
    <w:rsid w:val="001159C9"/>
    <w:rsid w:val="00115D4B"/>
    <w:rsid w:val="00115D78"/>
    <w:rsid w:val="00117113"/>
    <w:rsid w:val="001175FC"/>
    <w:rsid w:val="00117610"/>
    <w:rsid w:val="0012084E"/>
    <w:rsid w:val="00120A04"/>
    <w:rsid w:val="00120F8D"/>
    <w:rsid w:val="00121A8A"/>
    <w:rsid w:val="00121B8C"/>
    <w:rsid w:val="00122822"/>
    <w:rsid w:val="0012292F"/>
    <w:rsid w:val="00122C11"/>
    <w:rsid w:val="001237E3"/>
    <w:rsid w:val="00123905"/>
    <w:rsid w:val="00123AA2"/>
    <w:rsid w:val="00124297"/>
    <w:rsid w:val="0012649D"/>
    <w:rsid w:val="00126A82"/>
    <w:rsid w:val="00127224"/>
    <w:rsid w:val="001272AB"/>
    <w:rsid w:val="00127741"/>
    <w:rsid w:val="001303D4"/>
    <w:rsid w:val="001309B7"/>
    <w:rsid w:val="00131834"/>
    <w:rsid w:val="00131CCD"/>
    <w:rsid w:val="001321ED"/>
    <w:rsid w:val="001335D2"/>
    <w:rsid w:val="00134FD9"/>
    <w:rsid w:val="001352D6"/>
    <w:rsid w:val="001354EE"/>
    <w:rsid w:val="001359EA"/>
    <w:rsid w:val="00135F30"/>
    <w:rsid w:val="00136561"/>
    <w:rsid w:val="00136837"/>
    <w:rsid w:val="00136E7F"/>
    <w:rsid w:val="001372D5"/>
    <w:rsid w:val="0013784A"/>
    <w:rsid w:val="00137C13"/>
    <w:rsid w:val="00137DF0"/>
    <w:rsid w:val="00140632"/>
    <w:rsid w:val="00140729"/>
    <w:rsid w:val="00140C93"/>
    <w:rsid w:val="001410D8"/>
    <w:rsid w:val="00141BCD"/>
    <w:rsid w:val="001424E1"/>
    <w:rsid w:val="00143156"/>
    <w:rsid w:val="00143259"/>
    <w:rsid w:val="00143356"/>
    <w:rsid w:val="001433EB"/>
    <w:rsid w:val="00143F7B"/>
    <w:rsid w:val="00144208"/>
    <w:rsid w:val="00144D1E"/>
    <w:rsid w:val="001462C4"/>
    <w:rsid w:val="00146E1F"/>
    <w:rsid w:val="00146EB7"/>
    <w:rsid w:val="00147F44"/>
    <w:rsid w:val="001503E1"/>
    <w:rsid w:val="001507B2"/>
    <w:rsid w:val="00150A45"/>
    <w:rsid w:val="00151664"/>
    <w:rsid w:val="00151BD0"/>
    <w:rsid w:val="0015203F"/>
    <w:rsid w:val="00152630"/>
    <w:rsid w:val="0015269A"/>
    <w:rsid w:val="00152B35"/>
    <w:rsid w:val="00153559"/>
    <w:rsid w:val="00153646"/>
    <w:rsid w:val="0015375C"/>
    <w:rsid w:val="00153FAF"/>
    <w:rsid w:val="0015477C"/>
    <w:rsid w:val="0015555C"/>
    <w:rsid w:val="00155F49"/>
    <w:rsid w:val="00156ACF"/>
    <w:rsid w:val="00157BAC"/>
    <w:rsid w:val="00157D3A"/>
    <w:rsid w:val="0016066B"/>
    <w:rsid w:val="00160890"/>
    <w:rsid w:val="00161F37"/>
    <w:rsid w:val="00162116"/>
    <w:rsid w:val="001626A6"/>
    <w:rsid w:val="0016387C"/>
    <w:rsid w:val="00163CBD"/>
    <w:rsid w:val="00163EDC"/>
    <w:rsid w:val="00164D63"/>
    <w:rsid w:val="00165AC4"/>
    <w:rsid w:val="00165D6B"/>
    <w:rsid w:val="00166076"/>
    <w:rsid w:val="00166724"/>
    <w:rsid w:val="00166E62"/>
    <w:rsid w:val="00167528"/>
    <w:rsid w:val="001676BA"/>
    <w:rsid w:val="001705A5"/>
    <w:rsid w:val="0017095B"/>
    <w:rsid w:val="00171590"/>
    <w:rsid w:val="0017161D"/>
    <w:rsid w:val="001718DF"/>
    <w:rsid w:val="00171B4D"/>
    <w:rsid w:val="00174C03"/>
    <w:rsid w:val="001751DE"/>
    <w:rsid w:val="00175BEC"/>
    <w:rsid w:val="00175DB6"/>
    <w:rsid w:val="001766CC"/>
    <w:rsid w:val="00176B41"/>
    <w:rsid w:val="00176E17"/>
    <w:rsid w:val="001773D6"/>
    <w:rsid w:val="001775C6"/>
    <w:rsid w:val="00177D7F"/>
    <w:rsid w:val="00181315"/>
    <w:rsid w:val="00182B84"/>
    <w:rsid w:val="001834AB"/>
    <w:rsid w:val="00183950"/>
    <w:rsid w:val="00184820"/>
    <w:rsid w:val="00184B31"/>
    <w:rsid w:val="00184E49"/>
    <w:rsid w:val="00185058"/>
    <w:rsid w:val="001851D6"/>
    <w:rsid w:val="00185531"/>
    <w:rsid w:val="00185AAF"/>
    <w:rsid w:val="00186354"/>
    <w:rsid w:val="001863CB"/>
    <w:rsid w:val="001864BD"/>
    <w:rsid w:val="00186BF8"/>
    <w:rsid w:val="00186EA3"/>
    <w:rsid w:val="001873A0"/>
    <w:rsid w:val="001901EA"/>
    <w:rsid w:val="00190265"/>
    <w:rsid w:val="00190999"/>
    <w:rsid w:val="00190F7D"/>
    <w:rsid w:val="0019164B"/>
    <w:rsid w:val="00191671"/>
    <w:rsid w:val="00191945"/>
    <w:rsid w:val="00191D2F"/>
    <w:rsid w:val="0019246A"/>
    <w:rsid w:val="001924F5"/>
    <w:rsid w:val="001926E4"/>
    <w:rsid w:val="00192716"/>
    <w:rsid w:val="00192909"/>
    <w:rsid w:val="00192A8E"/>
    <w:rsid w:val="00193DDF"/>
    <w:rsid w:val="0019416A"/>
    <w:rsid w:val="00194C81"/>
    <w:rsid w:val="00194FBD"/>
    <w:rsid w:val="0019511F"/>
    <w:rsid w:val="0019535D"/>
    <w:rsid w:val="001959C0"/>
    <w:rsid w:val="00196A41"/>
    <w:rsid w:val="0019742E"/>
    <w:rsid w:val="00197650"/>
    <w:rsid w:val="001977E9"/>
    <w:rsid w:val="0019792A"/>
    <w:rsid w:val="0019796B"/>
    <w:rsid w:val="00197B33"/>
    <w:rsid w:val="001A003B"/>
    <w:rsid w:val="001A0CDE"/>
    <w:rsid w:val="001A0E0F"/>
    <w:rsid w:val="001A0EA8"/>
    <w:rsid w:val="001A0FFC"/>
    <w:rsid w:val="001A13A6"/>
    <w:rsid w:val="001A415E"/>
    <w:rsid w:val="001A4346"/>
    <w:rsid w:val="001A597B"/>
    <w:rsid w:val="001A5AEE"/>
    <w:rsid w:val="001A600D"/>
    <w:rsid w:val="001A650C"/>
    <w:rsid w:val="001A67E3"/>
    <w:rsid w:val="001A6C24"/>
    <w:rsid w:val="001A7427"/>
    <w:rsid w:val="001A7537"/>
    <w:rsid w:val="001A7799"/>
    <w:rsid w:val="001A7AE5"/>
    <w:rsid w:val="001B035D"/>
    <w:rsid w:val="001B0B19"/>
    <w:rsid w:val="001B0DD4"/>
    <w:rsid w:val="001B105A"/>
    <w:rsid w:val="001B30EC"/>
    <w:rsid w:val="001B31D6"/>
    <w:rsid w:val="001B4F5D"/>
    <w:rsid w:val="001B4FFB"/>
    <w:rsid w:val="001B501E"/>
    <w:rsid w:val="001B5326"/>
    <w:rsid w:val="001B6CAA"/>
    <w:rsid w:val="001B6FB1"/>
    <w:rsid w:val="001B76E3"/>
    <w:rsid w:val="001B77F5"/>
    <w:rsid w:val="001B7819"/>
    <w:rsid w:val="001B7DBF"/>
    <w:rsid w:val="001C052B"/>
    <w:rsid w:val="001C068A"/>
    <w:rsid w:val="001C0CFE"/>
    <w:rsid w:val="001C183A"/>
    <w:rsid w:val="001C23E4"/>
    <w:rsid w:val="001C25D5"/>
    <w:rsid w:val="001C29C9"/>
    <w:rsid w:val="001C2A63"/>
    <w:rsid w:val="001C2D97"/>
    <w:rsid w:val="001C3430"/>
    <w:rsid w:val="001C4555"/>
    <w:rsid w:val="001C56F2"/>
    <w:rsid w:val="001C5AF9"/>
    <w:rsid w:val="001C5EE3"/>
    <w:rsid w:val="001C60FD"/>
    <w:rsid w:val="001C68B1"/>
    <w:rsid w:val="001C6A29"/>
    <w:rsid w:val="001C6B12"/>
    <w:rsid w:val="001C752A"/>
    <w:rsid w:val="001C7CCE"/>
    <w:rsid w:val="001D0394"/>
    <w:rsid w:val="001D15D4"/>
    <w:rsid w:val="001D294B"/>
    <w:rsid w:val="001D29B1"/>
    <w:rsid w:val="001D2C9D"/>
    <w:rsid w:val="001D3485"/>
    <w:rsid w:val="001D3727"/>
    <w:rsid w:val="001D3768"/>
    <w:rsid w:val="001D38DF"/>
    <w:rsid w:val="001D3A4D"/>
    <w:rsid w:val="001D3BAD"/>
    <w:rsid w:val="001D43E6"/>
    <w:rsid w:val="001D49B8"/>
    <w:rsid w:val="001D5509"/>
    <w:rsid w:val="001D589D"/>
    <w:rsid w:val="001D5F05"/>
    <w:rsid w:val="001D68A2"/>
    <w:rsid w:val="001D6B21"/>
    <w:rsid w:val="001D6C38"/>
    <w:rsid w:val="001D743D"/>
    <w:rsid w:val="001D7532"/>
    <w:rsid w:val="001D78C0"/>
    <w:rsid w:val="001E00C1"/>
    <w:rsid w:val="001E09B7"/>
    <w:rsid w:val="001E0B7F"/>
    <w:rsid w:val="001E101A"/>
    <w:rsid w:val="001E1079"/>
    <w:rsid w:val="001E15F3"/>
    <w:rsid w:val="001E15FB"/>
    <w:rsid w:val="001E2380"/>
    <w:rsid w:val="001E2B96"/>
    <w:rsid w:val="001E2F5A"/>
    <w:rsid w:val="001E30F0"/>
    <w:rsid w:val="001E3555"/>
    <w:rsid w:val="001E4BD4"/>
    <w:rsid w:val="001E5060"/>
    <w:rsid w:val="001E5FD1"/>
    <w:rsid w:val="001E63C4"/>
    <w:rsid w:val="001E678A"/>
    <w:rsid w:val="001E6B96"/>
    <w:rsid w:val="001E7EA1"/>
    <w:rsid w:val="001E7EFA"/>
    <w:rsid w:val="001F0489"/>
    <w:rsid w:val="001F1135"/>
    <w:rsid w:val="001F1AC8"/>
    <w:rsid w:val="001F30C2"/>
    <w:rsid w:val="001F4CF6"/>
    <w:rsid w:val="001F52FD"/>
    <w:rsid w:val="001F5768"/>
    <w:rsid w:val="001F5875"/>
    <w:rsid w:val="001F5CA9"/>
    <w:rsid w:val="001F6D1C"/>
    <w:rsid w:val="001F7BF1"/>
    <w:rsid w:val="001F7DC4"/>
    <w:rsid w:val="0020025C"/>
    <w:rsid w:val="00200360"/>
    <w:rsid w:val="00200618"/>
    <w:rsid w:val="00200678"/>
    <w:rsid w:val="002009AA"/>
    <w:rsid w:val="002018E7"/>
    <w:rsid w:val="00201FC5"/>
    <w:rsid w:val="002025BD"/>
    <w:rsid w:val="0020326E"/>
    <w:rsid w:val="0020433F"/>
    <w:rsid w:val="00204B9B"/>
    <w:rsid w:val="002053CA"/>
    <w:rsid w:val="0020543D"/>
    <w:rsid w:val="00205B8C"/>
    <w:rsid w:val="00205FD4"/>
    <w:rsid w:val="0020720E"/>
    <w:rsid w:val="002072F6"/>
    <w:rsid w:val="00210475"/>
    <w:rsid w:val="002104A0"/>
    <w:rsid w:val="002104E0"/>
    <w:rsid w:val="002107DD"/>
    <w:rsid w:val="00210801"/>
    <w:rsid w:val="002109B3"/>
    <w:rsid w:val="00210D8C"/>
    <w:rsid w:val="00211024"/>
    <w:rsid w:val="002111B3"/>
    <w:rsid w:val="00211801"/>
    <w:rsid w:val="002123A5"/>
    <w:rsid w:val="002124CF"/>
    <w:rsid w:val="00212D05"/>
    <w:rsid w:val="00213243"/>
    <w:rsid w:val="002139E9"/>
    <w:rsid w:val="00214325"/>
    <w:rsid w:val="0021457D"/>
    <w:rsid w:val="002145C4"/>
    <w:rsid w:val="00214696"/>
    <w:rsid w:val="0021535D"/>
    <w:rsid w:val="002163A7"/>
    <w:rsid w:val="002167F3"/>
    <w:rsid w:val="002169E8"/>
    <w:rsid w:val="00217C2C"/>
    <w:rsid w:val="002201B2"/>
    <w:rsid w:val="00220705"/>
    <w:rsid w:val="00220A31"/>
    <w:rsid w:val="00221926"/>
    <w:rsid w:val="00221BD8"/>
    <w:rsid w:val="00223036"/>
    <w:rsid w:val="00223F51"/>
    <w:rsid w:val="00224227"/>
    <w:rsid w:val="00224C59"/>
    <w:rsid w:val="0022543C"/>
    <w:rsid w:val="00225685"/>
    <w:rsid w:val="002269F7"/>
    <w:rsid w:val="00226CC6"/>
    <w:rsid w:val="00226E11"/>
    <w:rsid w:val="002270E7"/>
    <w:rsid w:val="00227E2E"/>
    <w:rsid w:val="0023124F"/>
    <w:rsid w:val="00231BD8"/>
    <w:rsid w:val="00231C8A"/>
    <w:rsid w:val="00231D58"/>
    <w:rsid w:val="0023214E"/>
    <w:rsid w:val="00232372"/>
    <w:rsid w:val="002329FC"/>
    <w:rsid w:val="00232D9E"/>
    <w:rsid w:val="00232E4C"/>
    <w:rsid w:val="00232EE8"/>
    <w:rsid w:val="00233394"/>
    <w:rsid w:val="00233B3D"/>
    <w:rsid w:val="00234006"/>
    <w:rsid w:val="0023453E"/>
    <w:rsid w:val="00234F95"/>
    <w:rsid w:val="00235B43"/>
    <w:rsid w:val="002361C1"/>
    <w:rsid w:val="002362E3"/>
    <w:rsid w:val="00236B0D"/>
    <w:rsid w:val="00236EEA"/>
    <w:rsid w:val="0023727C"/>
    <w:rsid w:val="002373BC"/>
    <w:rsid w:val="002402BD"/>
    <w:rsid w:val="00240426"/>
    <w:rsid w:val="002405E2"/>
    <w:rsid w:val="0024082E"/>
    <w:rsid w:val="00240998"/>
    <w:rsid w:val="00240DD9"/>
    <w:rsid w:val="002411CF"/>
    <w:rsid w:val="002419EF"/>
    <w:rsid w:val="0024205B"/>
    <w:rsid w:val="0024220B"/>
    <w:rsid w:val="00245024"/>
    <w:rsid w:val="002450A7"/>
    <w:rsid w:val="002453FE"/>
    <w:rsid w:val="002477E4"/>
    <w:rsid w:val="00250DAB"/>
    <w:rsid w:val="00250DD8"/>
    <w:rsid w:val="00250F12"/>
    <w:rsid w:val="00251759"/>
    <w:rsid w:val="00251807"/>
    <w:rsid w:val="0025276A"/>
    <w:rsid w:val="00252C36"/>
    <w:rsid w:val="00252EB3"/>
    <w:rsid w:val="002530E0"/>
    <w:rsid w:val="002531CA"/>
    <w:rsid w:val="00253948"/>
    <w:rsid w:val="0025572F"/>
    <w:rsid w:val="00255A64"/>
    <w:rsid w:val="00255AD9"/>
    <w:rsid w:val="0025658D"/>
    <w:rsid w:val="002565DB"/>
    <w:rsid w:val="002567A5"/>
    <w:rsid w:val="00256AE5"/>
    <w:rsid w:val="00257286"/>
    <w:rsid w:val="0025728C"/>
    <w:rsid w:val="00257327"/>
    <w:rsid w:val="00257404"/>
    <w:rsid w:val="00257AB8"/>
    <w:rsid w:val="00260214"/>
    <w:rsid w:val="00260651"/>
    <w:rsid w:val="00260870"/>
    <w:rsid w:val="0026167B"/>
    <w:rsid w:val="00261A9D"/>
    <w:rsid w:val="00262AFC"/>
    <w:rsid w:val="00262B2F"/>
    <w:rsid w:val="00262EBD"/>
    <w:rsid w:val="00262FB0"/>
    <w:rsid w:val="002631DC"/>
    <w:rsid w:val="00263E3E"/>
    <w:rsid w:val="00263ECE"/>
    <w:rsid w:val="00263ED2"/>
    <w:rsid w:val="00263F8A"/>
    <w:rsid w:val="00264191"/>
    <w:rsid w:val="0026523A"/>
    <w:rsid w:val="002653DB"/>
    <w:rsid w:val="0026671B"/>
    <w:rsid w:val="00266B31"/>
    <w:rsid w:val="002670EC"/>
    <w:rsid w:val="002679B6"/>
    <w:rsid w:val="00267ECE"/>
    <w:rsid w:val="002703B8"/>
    <w:rsid w:val="00270AA5"/>
    <w:rsid w:val="00270D77"/>
    <w:rsid w:val="00271B9D"/>
    <w:rsid w:val="00273CA8"/>
    <w:rsid w:val="002741CE"/>
    <w:rsid w:val="00274356"/>
    <w:rsid w:val="00274496"/>
    <w:rsid w:val="002765ED"/>
    <w:rsid w:val="00276715"/>
    <w:rsid w:val="00276B01"/>
    <w:rsid w:val="00276B3B"/>
    <w:rsid w:val="00276CD7"/>
    <w:rsid w:val="00277196"/>
    <w:rsid w:val="0027738C"/>
    <w:rsid w:val="00277637"/>
    <w:rsid w:val="002806EC"/>
    <w:rsid w:val="00281403"/>
    <w:rsid w:val="00281727"/>
    <w:rsid w:val="0028323E"/>
    <w:rsid w:val="00283A98"/>
    <w:rsid w:val="00283C0D"/>
    <w:rsid w:val="00283DA3"/>
    <w:rsid w:val="00283FF4"/>
    <w:rsid w:val="00284D7C"/>
    <w:rsid w:val="00285035"/>
    <w:rsid w:val="0028504F"/>
    <w:rsid w:val="00285370"/>
    <w:rsid w:val="00285603"/>
    <w:rsid w:val="002868F7"/>
    <w:rsid w:val="00286956"/>
    <w:rsid w:val="00286DB6"/>
    <w:rsid w:val="00286FE5"/>
    <w:rsid w:val="00287222"/>
    <w:rsid w:val="00287F83"/>
    <w:rsid w:val="002908C0"/>
    <w:rsid w:val="00290EC5"/>
    <w:rsid w:val="00291034"/>
    <w:rsid w:val="0029162F"/>
    <w:rsid w:val="0029178F"/>
    <w:rsid w:val="0029179F"/>
    <w:rsid w:val="00291DD1"/>
    <w:rsid w:val="0029227B"/>
    <w:rsid w:val="002922C8"/>
    <w:rsid w:val="002929DD"/>
    <w:rsid w:val="00293627"/>
    <w:rsid w:val="00293E29"/>
    <w:rsid w:val="002947D6"/>
    <w:rsid w:val="00295032"/>
    <w:rsid w:val="00296055"/>
    <w:rsid w:val="002963B7"/>
    <w:rsid w:val="0029673B"/>
    <w:rsid w:val="002969E4"/>
    <w:rsid w:val="0029788B"/>
    <w:rsid w:val="002979D9"/>
    <w:rsid w:val="00297B92"/>
    <w:rsid w:val="002A047B"/>
    <w:rsid w:val="002A19DE"/>
    <w:rsid w:val="002A1DB8"/>
    <w:rsid w:val="002A23F3"/>
    <w:rsid w:val="002A2D35"/>
    <w:rsid w:val="002A35C1"/>
    <w:rsid w:val="002A36F5"/>
    <w:rsid w:val="002A38FD"/>
    <w:rsid w:val="002A4004"/>
    <w:rsid w:val="002A455D"/>
    <w:rsid w:val="002A4A3E"/>
    <w:rsid w:val="002A5465"/>
    <w:rsid w:val="002A5F03"/>
    <w:rsid w:val="002A6180"/>
    <w:rsid w:val="002A621A"/>
    <w:rsid w:val="002A6C2C"/>
    <w:rsid w:val="002A7C4F"/>
    <w:rsid w:val="002B0580"/>
    <w:rsid w:val="002B0792"/>
    <w:rsid w:val="002B0DC2"/>
    <w:rsid w:val="002B15F0"/>
    <w:rsid w:val="002B16B9"/>
    <w:rsid w:val="002B3407"/>
    <w:rsid w:val="002B379B"/>
    <w:rsid w:val="002B3981"/>
    <w:rsid w:val="002B4C4C"/>
    <w:rsid w:val="002B4E6A"/>
    <w:rsid w:val="002B5C6D"/>
    <w:rsid w:val="002B6378"/>
    <w:rsid w:val="002B6538"/>
    <w:rsid w:val="002B6664"/>
    <w:rsid w:val="002B6BDE"/>
    <w:rsid w:val="002B71B4"/>
    <w:rsid w:val="002B7AAA"/>
    <w:rsid w:val="002B7D1E"/>
    <w:rsid w:val="002C04FE"/>
    <w:rsid w:val="002C05A4"/>
    <w:rsid w:val="002C118E"/>
    <w:rsid w:val="002C19AC"/>
    <w:rsid w:val="002C206D"/>
    <w:rsid w:val="002C26D8"/>
    <w:rsid w:val="002C27F0"/>
    <w:rsid w:val="002C3907"/>
    <w:rsid w:val="002C3CAC"/>
    <w:rsid w:val="002C3D59"/>
    <w:rsid w:val="002C405A"/>
    <w:rsid w:val="002C46D0"/>
    <w:rsid w:val="002C4816"/>
    <w:rsid w:val="002C498C"/>
    <w:rsid w:val="002C5351"/>
    <w:rsid w:val="002C58FD"/>
    <w:rsid w:val="002C5DE0"/>
    <w:rsid w:val="002C629C"/>
    <w:rsid w:val="002C6D54"/>
    <w:rsid w:val="002C752D"/>
    <w:rsid w:val="002C7573"/>
    <w:rsid w:val="002C7D8B"/>
    <w:rsid w:val="002C7D98"/>
    <w:rsid w:val="002D045E"/>
    <w:rsid w:val="002D1462"/>
    <w:rsid w:val="002D1938"/>
    <w:rsid w:val="002D197E"/>
    <w:rsid w:val="002D19E4"/>
    <w:rsid w:val="002D2510"/>
    <w:rsid w:val="002D254D"/>
    <w:rsid w:val="002D39BD"/>
    <w:rsid w:val="002D462F"/>
    <w:rsid w:val="002D4BEE"/>
    <w:rsid w:val="002D6E4E"/>
    <w:rsid w:val="002D7199"/>
    <w:rsid w:val="002D75B9"/>
    <w:rsid w:val="002E0A31"/>
    <w:rsid w:val="002E124E"/>
    <w:rsid w:val="002E1C13"/>
    <w:rsid w:val="002E28A4"/>
    <w:rsid w:val="002E2992"/>
    <w:rsid w:val="002E2A05"/>
    <w:rsid w:val="002E3BEE"/>
    <w:rsid w:val="002E4344"/>
    <w:rsid w:val="002E4481"/>
    <w:rsid w:val="002E46B2"/>
    <w:rsid w:val="002E46F2"/>
    <w:rsid w:val="002E4727"/>
    <w:rsid w:val="002E4868"/>
    <w:rsid w:val="002E51D5"/>
    <w:rsid w:val="002E5658"/>
    <w:rsid w:val="002E57C0"/>
    <w:rsid w:val="002E5801"/>
    <w:rsid w:val="002E69BA"/>
    <w:rsid w:val="002E7E2B"/>
    <w:rsid w:val="002F19EA"/>
    <w:rsid w:val="002F1C7F"/>
    <w:rsid w:val="002F1D20"/>
    <w:rsid w:val="002F1D5E"/>
    <w:rsid w:val="002F2EE4"/>
    <w:rsid w:val="002F2EFF"/>
    <w:rsid w:val="002F3A24"/>
    <w:rsid w:val="002F3AD1"/>
    <w:rsid w:val="002F4A49"/>
    <w:rsid w:val="002F532B"/>
    <w:rsid w:val="002F5B95"/>
    <w:rsid w:val="002F5FDD"/>
    <w:rsid w:val="002F6C01"/>
    <w:rsid w:val="002F7E7F"/>
    <w:rsid w:val="0030012A"/>
    <w:rsid w:val="003006CE"/>
    <w:rsid w:val="003010C7"/>
    <w:rsid w:val="00301606"/>
    <w:rsid w:val="003018FD"/>
    <w:rsid w:val="003021AE"/>
    <w:rsid w:val="003021B3"/>
    <w:rsid w:val="00302688"/>
    <w:rsid w:val="003028C3"/>
    <w:rsid w:val="00302E7B"/>
    <w:rsid w:val="003030B1"/>
    <w:rsid w:val="00303B0E"/>
    <w:rsid w:val="00303F89"/>
    <w:rsid w:val="00304542"/>
    <w:rsid w:val="00304592"/>
    <w:rsid w:val="003049C0"/>
    <w:rsid w:val="00304B53"/>
    <w:rsid w:val="0030507B"/>
    <w:rsid w:val="00305294"/>
    <w:rsid w:val="00305992"/>
    <w:rsid w:val="00305F72"/>
    <w:rsid w:val="003069C5"/>
    <w:rsid w:val="003074AE"/>
    <w:rsid w:val="003100B6"/>
    <w:rsid w:val="003100BC"/>
    <w:rsid w:val="00310192"/>
    <w:rsid w:val="00310DB5"/>
    <w:rsid w:val="00311570"/>
    <w:rsid w:val="00311673"/>
    <w:rsid w:val="00312667"/>
    <w:rsid w:val="00314620"/>
    <w:rsid w:val="00314EB8"/>
    <w:rsid w:val="003150EB"/>
    <w:rsid w:val="00315581"/>
    <w:rsid w:val="00316980"/>
    <w:rsid w:val="00316A80"/>
    <w:rsid w:val="00316AEF"/>
    <w:rsid w:val="00316BAE"/>
    <w:rsid w:val="00317988"/>
    <w:rsid w:val="0032066C"/>
    <w:rsid w:val="003207DE"/>
    <w:rsid w:val="00320E7F"/>
    <w:rsid w:val="00320EDF"/>
    <w:rsid w:val="00322846"/>
    <w:rsid w:val="003228B4"/>
    <w:rsid w:val="00322B2C"/>
    <w:rsid w:val="0032455A"/>
    <w:rsid w:val="0032530C"/>
    <w:rsid w:val="00325E84"/>
    <w:rsid w:val="0032739B"/>
    <w:rsid w:val="003273C7"/>
    <w:rsid w:val="0032749A"/>
    <w:rsid w:val="00327C50"/>
    <w:rsid w:val="0033126F"/>
    <w:rsid w:val="00331AC9"/>
    <w:rsid w:val="00331D58"/>
    <w:rsid w:val="00331F66"/>
    <w:rsid w:val="00332201"/>
    <w:rsid w:val="00332EEB"/>
    <w:rsid w:val="003332CA"/>
    <w:rsid w:val="003337F7"/>
    <w:rsid w:val="00333E3F"/>
    <w:rsid w:val="00334B30"/>
    <w:rsid w:val="00334C79"/>
    <w:rsid w:val="003351D6"/>
    <w:rsid w:val="003358B7"/>
    <w:rsid w:val="00335FF7"/>
    <w:rsid w:val="00336991"/>
    <w:rsid w:val="00336A3B"/>
    <w:rsid w:val="00336BA4"/>
    <w:rsid w:val="00336E3F"/>
    <w:rsid w:val="00336F9B"/>
    <w:rsid w:val="00337C62"/>
    <w:rsid w:val="003407DB"/>
    <w:rsid w:val="003409AC"/>
    <w:rsid w:val="00340EB6"/>
    <w:rsid w:val="003411DF"/>
    <w:rsid w:val="00341467"/>
    <w:rsid w:val="00341A70"/>
    <w:rsid w:val="00341F3A"/>
    <w:rsid w:val="0034256A"/>
    <w:rsid w:val="00342E96"/>
    <w:rsid w:val="003433E5"/>
    <w:rsid w:val="00343548"/>
    <w:rsid w:val="00343AEC"/>
    <w:rsid w:val="00344D99"/>
    <w:rsid w:val="0034577A"/>
    <w:rsid w:val="00347A11"/>
    <w:rsid w:val="00347FD8"/>
    <w:rsid w:val="00350331"/>
    <w:rsid w:val="00350381"/>
    <w:rsid w:val="003510A0"/>
    <w:rsid w:val="0035132C"/>
    <w:rsid w:val="00351891"/>
    <w:rsid w:val="003521EA"/>
    <w:rsid w:val="00354179"/>
    <w:rsid w:val="00354B79"/>
    <w:rsid w:val="00355978"/>
    <w:rsid w:val="00355EEC"/>
    <w:rsid w:val="00356456"/>
    <w:rsid w:val="0035775B"/>
    <w:rsid w:val="003602C6"/>
    <w:rsid w:val="00360FD8"/>
    <w:rsid w:val="00361001"/>
    <w:rsid w:val="00361449"/>
    <w:rsid w:val="00361BA2"/>
    <w:rsid w:val="00361FCA"/>
    <w:rsid w:val="003620E9"/>
    <w:rsid w:val="00362A9E"/>
    <w:rsid w:val="00362BE9"/>
    <w:rsid w:val="0036305D"/>
    <w:rsid w:val="00363D3F"/>
    <w:rsid w:val="00364506"/>
    <w:rsid w:val="00364BCF"/>
    <w:rsid w:val="00365DAB"/>
    <w:rsid w:val="00366D70"/>
    <w:rsid w:val="003679D1"/>
    <w:rsid w:val="00367D8C"/>
    <w:rsid w:val="00370339"/>
    <w:rsid w:val="00370714"/>
    <w:rsid w:val="0037177C"/>
    <w:rsid w:val="003737D8"/>
    <w:rsid w:val="00373BEC"/>
    <w:rsid w:val="00373CD2"/>
    <w:rsid w:val="0037431F"/>
    <w:rsid w:val="00374B33"/>
    <w:rsid w:val="00374BB6"/>
    <w:rsid w:val="003761E1"/>
    <w:rsid w:val="00377479"/>
    <w:rsid w:val="0037747C"/>
    <w:rsid w:val="00377A34"/>
    <w:rsid w:val="00377C65"/>
    <w:rsid w:val="0038076D"/>
    <w:rsid w:val="00382178"/>
    <w:rsid w:val="00382610"/>
    <w:rsid w:val="00382F76"/>
    <w:rsid w:val="00383043"/>
    <w:rsid w:val="0038332A"/>
    <w:rsid w:val="003835F2"/>
    <w:rsid w:val="0038398B"/>
    <w:rsid w:val="00383999"/>
    <w:rsid w:val="00383A15"/>
    <w:rsid w:val="00383C15"/>
    <w:rsid w:val="003844D0"/>
    <w:rsid w:val="003845A8"/>
    <w:rsid w:val="00384EA1"/>
    <w:rsid w:val="00384F3E"/>
    <w:rsid w:val="00387627"/>
    <w:rsid w:val="00387F69"/>
    <w:rsid w:val="0039000C"/>
    <w:rsid w:val="003905D6"/>
    <w:rsid w:val="003907F1"/>
    <w:rsid w:val="00390A3D"/>
    <w:rsid w:val="00390A71"/>
    <w:rsid w:val="00390C0E"/>
    <w:rsid w:val="00390DB6"/>
    <w:rsid w:val="003914D7"/>
    <w:rsid w:val="00391698"/>
    <w:rsid w:val="00391913"/>
    <w:rsid w:val="0039215D"/>
    <w:rsid w:val="00392254"/>
    <w:rsid w:val="003922DF"/>
    <w:rsid w:val="0039248F"/>
    <w:rsid w:val="003924CF"/>
    <w:rsid w:val="00393724"/>
    <w:rsid w:val="003938A6"/>
    <w:rsid w:val="0039558B"/>
    <w:rsid w:val="003957EC"/>
    <w:rsid w:val="00396DCF"/>
    <w:rsid w:val="003977B0"/>
    <w:rsid w:val="00397F12"/>
    <w:rsid w:val="003A06EA"/>
    <w:rsid w:val="003A17A0"/>
    <w:rsid w:val="003A1D26"/>
    <w:rsid w:val="003A1DF0"/>
    <w:rsid w:val="003A26D1"/>
    <w:rsid w:val="003A2AC5"/>
    <w:rsid w:val="003A2C6B"/>
    <w:rsid w:val="003A2F20"/>
    <w:rsid w:val="003A3196"/>
    <w:rsid w:val="003A3336"/>
    <w:rsid w:val="003A3E0C"/>
    <w:rsid w:val="003A3F69"/>
    <w:rsid w:val="003A4681"/>
    <w:rsid w:val="003A4903"/>
    <w:rsid w:val="003A55B4"/>
    <w:rsid w:val="003A5A26"/>
    <w:rsid w:val="003A601D"/>
    <w:rsid w:val="003A61CA"/>
    <w:rsid w:val="003A6746"/>
    <w:rsid w:val="003A68BA"/>
    <w:rsid w:val="003A6A14"/>
    <w:rsid w:val="003A6E82"/>
    <w:rsid w:val="003A6F62"/>
    <w:rsid w:val="003A7BAE"/>
    <w:rsid w:val="003B0638"/>
    <w:rsid w:val="003B179D"/>
    <w:rsid w:val="003B1E3B"/>
    <w:rsid w:val="003B2059"/>
    <w:rsid w:val="003B229F"/>
    <w:rsid w:val="003B235E"/>
    <w:rsid w:val="003B2F22"/>
    <w:rsid w:val="003B35A1"/>
    <w:rsid w:val="003B3B36"/>
    <w:rsid w:val="003B3D26"/>
    <w:rsid w:val="003B4B08"/>
    <w:rsid w:val="003B52C2"/>
    <w:rsid w:val="003B583B"/>
    <w:rsid w:val="003B5D8A"/>
    <w:rsid w:val="003B623B"/>
    <w:rsid w:val="003B625B"/>
    <w:rsid w:val="003B6973"/>
    <w:rsid w:val="003B7403"/>
    <w:rsid w:val="003B78B0"/>
    <w:rsid w:val="003B7B02"/>
    <w:rsid w:val="003B7D6F"/>
    <w:rsid w:val="003C0FB2"/>
    <w:rsid w:val="003C122C"/>
    <w:rsid w:val="003C1F56"/>
    <w:rsid w:val="003C2293"/>
    <w:rsid w:val="003C3985"/>
    <w:rsid w:val="003C3ECB"/>
    <w:rsid w:val="003C4290"/>
    <w:rsid w:val="003C43BD"/>
    <w:rsid w:val="003C444F"/>
    <w:rsid w:val="003C467D"/>
    <w:rsid w:val="003C481C"/>
    <w:rsid w:val="003C4E99"/>
    <w:rsid w:val="003C5752"/>
    <w:rsid w:val="003C5C4D"/>
    <w:rsid w:val="003C6EF3"/>
    <w:rsid w:val="003C7090"/>
    <w:rsid w:val="003C747F"/>
    <w:rsid w:val="003C78C8"/>
    <w:rsid w:val="003D01E7"/>
    <w:rsid w:val="003D0E88"/>
    <w:rsid w:val="003D166E"/>
    <w:rsid w:val="003D2BC9"/>
    <w:rsid w:val="003D301A"/>
    <w:rsid w:val="003D3398"/>
    <w:rsid w:val="003D514A"/>
    <w:rsid w:val="003D532E"/>
    <w:rsid w:val="003E05AC"/>
    <w:rsid w:val="003E1D8F"/>
    <w:rsid w:val="003E1F94"/>
    <w:rsid w:val="003E303D"/>
    <w:rsid w:val="003E34A9"/>
    <w:rsid w:val="003E4397"/>
    <w:rsid w:val="003E492E"/>
    <w:rsid w:val="003E49D4"/>
    <w:rsid w:val="003E4D23"/>
    <w:rsid w:val="003E4E40"/>
    <w:rsid w:val="003E53CA"/>
    <w:rsid w:val="003E5516"/>
    <w:rsid w:val="003E55EA"/>
    <w:rsid w:val="003E577A"/>
    <w:rsid w:val="003E580B"/>
    <w:rsid w:val="003E5985"/>
    <w:rsid w:val="003E5D8A"/>
    <w:rsid w:val="003E631D"/>
    <w:rsid w:val="003E6CE7"/>
    <w:rsid w:val="003E78A4"/>
    <w:rsid w:val="003E7DF1"/>
    <w:rsid w:val="003E7FD8"/>
    <w:rsid w:val="003F08B2"/>
    <w:rsid w:val="003F0D13"/>
    <w:rsid w:val="003F1594"/>
    <w:rsid w:val="003F15E7"/>
    <w:rsid w:val="003F2ED9"/>
    <w:rsid w:val="003F366A"/>
    <w:rsid w:val="003F3F97"/>
    <w:rsid w:val="003F4AC6"/>
    <w:rsid w:val="003F4DC0"/>
    <w:rsid w:val="003F500B"/>
    <w:rsid w:val="003F51BD"/>
    <w:rsid w:val="003F53DF"/>
    <w:rsid w:val="003F57EA"/>
    <w:rsid w:val="003F5C52"/>
    <w:rsid w:val="003F6114"/>
    <w:rsid w:val="003F6360"/>
    <w:rsid w:val="003F671A"/>
    <w:rsid w:val="003F6B71"/>
    <w:rsid w:val="003F6C43"/>
    <w:rsid w:val="003F7303"/>
    <w:rsid w:val="003F7658"/>
    <w:rsid w:val="003F76DE"/>
    <w:rsid w:val="00400356"/>
    <w:rsid w:val="004006A6"/>
    <w:rsid w:val="0040071F"/>
    <w:rsid w:val="00400A7E"/>
    <w:rsid w:val="00400D25"/>
    <w:rsid w:val="00401076"/>
    <w:rsid w:val="0040109B"/>
    <w:rsid w:val="004013C9"/>
    <w:rsid w:val="00401758"/>
    <w:rsid w:val="0040288E"/>
    <w:rsid w:val="00403797"/>
    <w:rsid w:val="004052A3"/>
    <w:rsid w:val="00406004"/>
    <w:rsid w:val="004077C3"/>
    <w:rsid w:val="00407A1D"/>
    <w:rsid w:val="00407FFC"/>
    <w:rsid w:val="00410D9E"/>
    <w:rsid w:val="004112B9"/>
    <w:rsid w:val="004112D7"/>
    <w:rsid w:val="00411345"/>
    <w:rsid w:val="00411C12"/>
    <w:rsid w:val="004139B0"/>
    <w:rsid w:val="00414BB4"/>
    <w:rsid w:val="00415EF2"/>
    <w:rsid w:val="0041727D"/>
    <w:rsid w:val="004172DE"/>
    <w:rsid w:val="004173A7"/>
    <w:rsid w:val="00417488"/>
    <w:rsid w:val="0041758A"/>
    <w:rsid w:val="00420076"/>
    <w:rsid w:val="00420942"/>
    <w:rsid w:val="00420C36"/>
    <w:rsid w:val="0042159B"/>
    <w:rsid w:val="00421B3B"/>
    <w:rsid w:val="00421B5D"/>
    <w:rsid w:val="00421D5A"/>
    <w:rsid w:val="00422E3A"/>
    <w:rsid w:val="00423650"/>
    <w:rsid w:val="00423843"/>
    <w:rsid w:val="00423AA4"/>
    <w:rsid w:val="00423FD6"/>
    <w:rsid w:val="004249BF"/>
    <w:rsid w:val="00424E69"/>
    <w:rsid w:val="00424EE4"/>
    <w:rsid w:val="0042650C"/>
    <w:rsid w:val="00426C1B"/>
    <w:rsid w:val="0042725B"/>
    <w:rsid w:val="00427A81"/>
    <w:rsid w:val="00427B17"/>
    <w:rsid w:val="004302C2"/>
    <w:rsid w:val="0043035C"/>
    <w:rsid w:val="00430541"/>
    <w:rsid w:val="004306F4"/>
    <w:rsid w:val="00430C96"/>
    <w:rsid w:val="00431056"/>
    <w:rsid w:val="004318B2"/>
    <w:rsid w:val="00431C0F"/>
    <w:rsid w:val="00432DBC"/>
    <w:rsid w:val="004336D5"/>
    <w:rsid w:val="00433C3F"/>
    <w:rsid w:val="004342C2"/>
    <w:rsid w:val="004352C0"/>
    <w:rsid w:val="00435386"/>
    <w:rsid w:val="00435D0A"/>
    <w:rsid w:val="00436895"/>
    <w:rsid w:val="0043690E"/>
    <w:rsid w:val="004369E6"/>
    <w:rsid w:val="00436C8D"/>
    <w:rsid w:val="00437BB9"/>
    <w:rsid w:val="00437EDE"/>
    <w:rsid w:val="004400FF"/>
    <w:rsid w:val="00440972"/>
    <w:rsid w:val="00440B33"/>
    <w:rsid w:val="00440FF6"/>
    <w:rsid w:val="0044112F"/>
    <w:rsid w:val="0044283E"/>
    <w:rsid w:val="00442F40"/>
    <w:rsid w:val="00443384"/>
    <w:rsid w:val="0044432A"/>
    <w:rsid w:val="0044440B"/>
    <w:rsid w:val="00444566"/>
    <w:rsid w:val="0044476B"/>
    <w:rsid w:val="00444872"/>
    <w:rsid w:val="00445A7B"/>
    <w:rsid w:val="00445A97"/>
    <w:rsid w:val="004460C8"/>
    <w:rsid w:val="00446231"/>
    <w:rsid w:val="0044649F"/>
    <w:rsid w:val="004474E1"/>
    <w:rsid w:val="004510F4"/>
    <w:rsid w:val="00451150"/>
    <w:rsid w:val="00451EE1"/>
    <w:rsid w:val="004521D3"/>
    <w:rsid w:val="0045275A"/>
    <w:rsid w:val="00452E70"/>
    <w:rsid w:val="00453102"/>
    <w:rsid w:val="00453EDC"/>
    <w:rsid w:val="00454C69"/>
    <w:rsid w:val="00455ADF"/>
    <w:rsid w:val="004560C4"/>
    <w:rsid w:val="00456397"/>
    <w:rsid w:val="0045660F"/>
    <w:rsid w:val="004567AE"/>
    <w:rsid w:val="00456D80"/>
    <w:rsid w:val="00456EAC"/>
    <w:rsid w:val="0045749A"/>
    <w:rsid w:val="00457760"/>
    <w:rsid w:val="004607DA"/>
    <w:rsid w:val="004611D4"/>
    <w:rsid w:val="0046176F"/>
    <w:rsid w:val="00461D20"/>
    <w:rsid w:val="00462496"/>
    <w:rsid w:val="00462E1B"/>
    <w:rsid w:val="00463911"/>
    <w:rsid w:val="00463ECD"/>
    <w:rsid w:val="004641CF"/>
    <w:rsid w:val="004643C7"/>
    <w:rsid w:val="0046459A"/>
    <w:rsid w:val="004645CD"/>
    <w:rsid w:val="00464B25"/>
    <w:rsid w:val="00464FA5"/>
    <w:rsid w:val="00465289"/>
    <w:rsid w:val="004655C5"/>
    <w:rsid w:val="00465B94"/>
    <w:rsid w:val="00466238"/>
    <w:rsid w:val="0046626C"/>
    <w:rsid w:val="00466713"/>
    <w:rsid w:val="004671F1"/>
    <w:rsid w:val="00467561"/>
    <w:rsid w:val="00470383"/>
    <w:rsid w:val="00470F03"/>
    <w:rsid w:val="00470F77"/>
    <w:rsid w:val="00470FFD"/>
    <w:rsid w:val="00471658"/>
    <w:rsid w:val="004727AB"/>
    <w:rsid w:val="00473FC1"/>
    <w:rsid w:val="00474921"/>
    <w:rsid w:val="0047517F"/>
    <w:rsid w:val="00475571"/>
    <w:rsid w:val="00475802"/>
    <w:rsid w:val="00475BC6"/>
    <w:rsid w:val="00476359"/>
    <w:rsid w:val="004766ED"/>
    <w:rsid w:val="004769FC"/>
    <w:rsid w:val="00477C2B"/>
    <w:rsid w:val="004800A0"/>
    <w:rsid w:val="00480545"/>
    <w:rsid w:val="00480D05"/>
    <w:rsid w:val="00480F7F"/>
    <w:rsid w:val="00481098"/>
    <w:rsid w:val="004813E3"/>
    <w:rsid w:val="00481A83"/>
    <w:rsid w:val="00481F3F"/>
    <w:rsid w:val="00482D08"/>
    <w:rsid w:val="00482D41"/>
    <w:rsid w:val="0048360C"/>
    <w:rsid w:val="004842D5"/>
    <w:rsid w:val="00484785"/>
    <w:rsid w:val="0048489D"/>
    <w:rsid w:val="00484AC1"/>
    <w:rsid w:val="00484D59"/>
    <w:rsid w:val="00487536"/>
    <w:rsid w:val="004877A2"/>
    <w:rsid w:val="00490067"/>
    <w:rsid w:val="00490198"/>
    <w:rsid w:val="00490495"/>
    <w:rsid w:val="00490B7B"/>
    <w:rsid w:val="004913E8"/>
    <w:rsid w:val="00491F91"/>
    <w:rsid w:val="00492399"/>
    <w:rsid w:val="004923CB"/>
    <w:rsid w:val="00492F18"/>
    <w:rsid w:val="00495949"/>
    <w:rsid w:val="00495BAE"/>
    <w:rsid w:val="004962E3"/>
    <w:rsid w:val="004967C9"/>
    <w:rsid w:val="0049683D"/>
    <w:rsid w:val="004968D4"/>
    <w:rsid w:val="00496D1A"/>
    <w:rsid w:val="004974EF"/>
    <w:rsid w:val="004976A4"/>
    <w:rsid w:val="00497FE9"/>
    <w:rsid w:val="004A0453"/>
    <w:rsid w:val="004A087F"/>
    <w:rsid w:val="004A0E93"/>
    <w:rsid w:val="004A0F40"/>
    <w:rsid w:val="004A1138"/>
    <w:rsid w:val="004A12FF"/>
    <w:rsid w:val="004A1B04"/>
    <w:rsid w:val="004A223A"/>
    <w:rsid w:val="004A2ECF"/>
    <w:rsid w:val="004A32D7"/>
    <w:rsid w:val="004A3DFC"/>
    <w:rsid w:val="004A4201"/>
    <w:rsid w:val="004A48F4"/>
    <w:rsid w:val="004A4D79"/>
    <w:rsid w:val="004A542D"/>
    <w:rsid w:val="004A55DA"/>
    <w:rsid w:val="004A58F5"/>
    <w:rsid w:val="004B0514"/>
    <w:rsid w:val="004B08AC"/>
    <w:rsid w:val="004B1199"/>
    <w:rsid w:val="004B1393"/>
    <w:rsid w:val="004B145E"/>
    <w:rsid w:val="004B1A29"/>
    <w:rsid w:val="004B1FB5"/>
    <w:rsid w:val="004B2709"/>
    <w:rsid w:val="004B2AD7"/>
    <w:rsid w:val="004B2C17"/>
    <w:rsid w:val="004B38D7"/>
    <w:rsid w:val="004B3AC1"/>
    <w:rsid w:val="004B4B30"/>
    <w:rsid w:val="004B4EB9"/>
    <w:rsid w:val="004B6E2A"/>
    <w:rsid w:val="004B7A87"/>
    <w:rsid w:val="004B7C6C"/>
    <w:rsid w:val="004B7F08"/>
    <w:rsid w:val="004C0D3C"/>
    <w:rsid w:val="004C17FC"/>
    <w:rsid w:val="004C2222"/>
    <w:rsid w:val="004C2785"/>
    <w:rsid w:val="004C28F8"/>
    <w:rsid w:val="004C29F0"/>
    <w:rsid w:val="004C38F8"/>
    <w:rsid w:val="004C3D1A"/>
    <w:rsid w:val="004C3F94"/>
    <w:rsid w:val="004C4701"/>
    <w:rsid w:val="004C4866"/>
    <w:rsid w:val="004C4FFC"/>
    <w:rsid w:val="004C5652"/>
    <w:rsid w:val="004C5F2F"/>
    <w:rsid w:val="004C6834"/>
    <w:rsid w:val="004C76DE"/>
    <w:rsid w:val="004C7FC2"/>
    <w:rsid w:val="004D02AA"/>
    <w:rsid w:val="004D07E6"/>
    <w:rsid w:val="004D0D63"/>
    <w:rsid w:val="004D1161"/>
    <w:rsid w:val="004D12E8"/>
    <w:rsid w:val="004D1609"/>
    <w:rsid w:val="004D17B8"/>
    <w:rsid w:val="004D21A3"/>
    <w:rsid w:val="004D2314"/>
    <w:rsid w:val="004D23D9"/>
    <w:rsid w:val="004D2AAF"/>
    <w:rsid w:val="004D2AD1"/>
    <w:rsid w:val="004D2AE8"/>
    <w:rsid w:val="004D384E"/>
    <w:rsid w:val="004D4787"/>
    <w:rsid w:val="004D4E4E"/>
    <w:rsid w:val="004D525C"/>
    <w:rsid w:val="004D547A"/>
    <w:rsid w:val="004D5858"/>
    <w:rsid w:val="004D5A28"/>
    <w:rsid w:val="004D5B45"/>
    <w:rsid w:val="004D669F"/>
    <w:rsid w:val="004D66E3"/>
    <w:rsid w:val="004D75A1"/>
    <w:rsid w:val="004E1043"/>
    <w:rsid w:val="004E137E"/>
    <w:rsid w:val="004E18AC"/>
    <w:rsid w:val="004E222E"/>
    <w:rsid w:val="004E2506"/>
    <w:rsid w:val="004E3275"/>
    <w:rsid w:val="004E4C9E"/>
    <w:rsid w:val="004E56B5"/>
    <w:rsid w:val="004E5B2B"/>
    <w:rsid w:val="004E66D1"/>
    <w:rsid w:val="004E68BD"/>
    <w:rsid w:val="004E7571"/>
    <w:rsid w:val="004F0C6B"/>
    <w:rsid w:val="004F0D22"/>
    <w:rsid w:val="004F1B0C"/>
    <w:rsid w:val="004F1F72"/>
    <w:rsid w:val="004F2364"/>
    <w:rsid w:val="004F37C4"/>
    <w:rsid w:val="004F5479"/>
    <w:rsid w:val="004F54A1"/>
    <w:rsid w:val="004F6081"/>
    <w:rsid w:val="004F6AB4"/>
    <w:rsid w:val="004F6AB7"/>
    <w:rsid w:val="004F6B20"/>
    <w:rsid w:val="004F6D8A"/>
    <w:rsid w:val="004F72C8"/>
    <w:rsid w:val="004F7495"/>
    <w:rsid w:val="004F7F13"/>
    <w:rsid w:val="005004EF"/>
    <w:rsid w:val="005008F7"/>
    <w:rsid w:val="0050106D"/>
    <w:rsid w:val="005013BC"/>
    <w:rsid w:val="0050201F"/>
    <w:rsid w:val="00502599"/>
    <w:rsid w:val="00502A6D"/>
    <w:rsid w:val="00502D5C"/>
    <w:rsid w:val="005030C8"/>
    <w:rsid w:val="00503B31"/>
    <w:rsid w:val="00503C3D"/>
    <w:rsid w:val="00503FAE"/>
    <w:rsid w:val="0050463D"/>
    <w:rsid w:val="00504E72"/>
    <w:rsid w:val="005056E3"/>
    <w:rsid w:val="00506A93"/>
    <w:rsid w:val="00506D62"/>
    <w:rsid w:val="00506FB0"/>
    <w:rsid w:val="00507044"/>
    <w:rsid w:val="005070A4"/>
    <w:rsid w:val="005072FA"/>
    <w:rsid w:val="005104A4"/>
    <w:rsid w:val="00511B86"/>
    <w:rsid w:val="00511EF0"/>
    <w:rsid w:val="00512A19"/>
    <w:rsid w:val="00513200"/>
    <w:rsid w:val="00513241"/>
    <w:rsid w:val="00514FE2"/>
    <w:rsid w:val="0051523F"/>
    <w:rsid w:val="0051544D"/>
    <w:rsid w:val="00515C55"/>
    <w:rsid w:val="00516783"/>
    <w:rsid w:val="005169EA"/>
    <w:rsid w:val="0051769C"/>
    <w:rsid w:val="005177F5"/>
    <w:rsid w:val="00520205"/>
    <w:rsid w:val="005206A5"/>
    <w:rsid w:val="00520B0B"/>
    <w:rsid w:val="00520B29"/>
    <w:rsid w:val="00520DB2"/>
    <w:rsid w:val="005219A6"/>
    <w:rsid w:val="00522AA6"/>
    <w:rsid w:val="00522E3C"/>
    <w:rsid w:val="00523496"/>
    <w:rsid w:val="00523FEF"/>
    <w:rsid w:val="00524957"/>
    <w:rsid w:val="005249B2"/>
    <w:rsid w:val="00525199"/>
    <w:rsid w:val="005253E6"/>
    <w:rsid w:val="00525FFA"/>
    <w:rsid w:val="00526190"/>
    <w:rsid w:val="0052661E"/>
    <w:rsid w:val="00526C0C"/>
    <w:rsid w:val="00526E28"/>
    <w:rsid w:val="005277AA"/>
    <w:rsid w:val="005277D4"/>
    <w:rsid w:val="00530981"/>
    <w:rsid w:val="00531532"/>
    <w:rsid w:val="00531B9E"/>
    <w:rsid w:val="00531D03"/>
    <w:rsid w:val="00532580"/>
    <w:rsid w:val="0053275F"/>
    <w:rsid w:val="0053336F"/>
    <w:rsid w:val="00533DDD"/>
    <w:rsid w:val="00534190"/>
    <w:rsid w:val="005345F9"/>
    <w:rsid w:val="00534E04"/>
    <w:rsid w:val="00535A7B"/>
    <w:rsid w:val="00535B02"/>
    <w:rsid w:val="00536A88"/>
    <w:rsid w:val="00540FA7"/>
    <w:rsid w:val="00541455"/>
    <w:rsid w:val="0054170C"/>
    <w:rsid w:val="0054259D"/>
    <w:rsid w:val="00542B3E"/>
    <w:rsid w:val="00542D4D"/>
    <w:rsid w:val="005432E1"/>
    <w:rsid w:val="00543453"/>
    <w:rsid w:val="005436C9"/>
    <w:rsid w:val="00543B0E"/>
    <w:rsid w:val="00544A04"/>
    <w:rsid w:val="0054530F"/>
    <w:rsid w:val="005463B7"/>
    <w:rsid w:val="005463B9"/>
    <w:rsid w:val="00546E46"/>
    <w:rsid w:val="00547CCE"/>
    <w:rsid w:val="005507B1"/>
    <w:rsid w:val="0055097B"/>
    <w:rsid w:val="00551655"/>
    <w:rsid w:val="00551DAD"/>
    <w:rsid w:val="00551ECD"/>
    <w:rsid w:val="0055208F"/>
    <w:rsid w:val="00552601"/>
    <w:rsid w:val="00552B77"/>
    <w:rsid w:val="00552FBC"/>
    <w:rsid w:val="00553770"/>
    <w:rsid w:val="00553D38"/>
    <w:rsid w:val="0055445F"/>
    <w:rsid w:val="00554537"/>
    <w:rsid w:val="00554E63"/>
    <w:rsid w:val="0055543D"/>
    <w:rsid w:val="0055699B"/>
    <w:rsid w:val="00557523"/>
    <w:rsid w:val="005578B3"/>
    <w:rsid w:val="0056006E"/>
    <w:rsid w:val="005605F1"/>
    <w:rsid w:val="00560A3C"/>
    <w:rsid w:val="00560E67"/>
    <w:rsid w:val="00561503"/>
    <w:rsid w:val="00561CEB"/>
    <w:rsid w:val="00561F3C"/>
    <w:rsid w:val="00562045"/>
    <w:rsid w:val="00563294"/>
    <w:rsid w:val="00563F43"/>
    <w:rsid w:val="00565CE0"/>
    <w:rsid w:val="005661B2"/>
    <w:rsid w:val="00566F8F"/>
    <w:rsid w:val="00567718"/>
    <w:rsid w:val="005701FF"/>
    <w:rsid w:val="005703D7"/>
    <w:rsid w:val="005705B5"/>
    <w:rsid w:val="00571476"/>
    <w:rsid w:val="005714AC"/>
    <w:rsid w:val="005715BA"/>
    <w:rsid w:val="0057198E"/>
    <w:rsid w:val="00571999"/>
    <w:rsid w:val="00571C59"/>
    <w:rsid w:val="00572414"/>
    <w:rsid w:val="0057318A"/>
    <w:rsid w:val="0057352A"/>
    <w:rsid w:val="005735C2"/>
    <w:rsid w:val="005740AD"/>
    <w:rsid w:val="00574383"/>
    <w:rsid w:val="005763E6"/>
    <w:rsid w:val="005764F6"/>
    <w:rsid w:val="0057677E"/>
    <w:rsid w:val="00577036"/>
    <w:rsid w:val="00577497"/>
    <w:rsid w:val="00577A39"/>
    <w:rsid w:val="00580482"/>
    <w:rsid w:val="00580512"/>
    <w:rsid w:val="00581172"/>
    <w:rsid w:val="00581A21"/>
    <w:rsid w:val="00581D16"/>
    <w:rsid w:val="00582BB4"/>
    <w:rsid w:val="00583374"/>
    <w:rsid w:val="00584343"/>
    <w:rsid w:val="005849AE"/>
    <w:rsid w:val="00584E9C"/>
    <w:rsid w:val="00585263"/>
    <w:rsid w:val="00585B2E"/>
    <w:rsid w:val="00585ED5"/>
    <w:rsid w:val="0058630F"/>
    <w:rsid w:val="0058667B"/>
    <w:rsid w:val="00586826"/>
    <w:rsid w:val="00587C93"/>
    <w:rsid w:val="005903E5"/>
    <w:rsid w:val="005907C2"/>
    <w:rsid w:val="0059094C"/>
    <w:rsid w:val="0059134F"/>
    <w:rsid w:val="0059137D"/>
    <w:rsid w:val="005913D0"/>
    <w:rsid w:val="005916C4"/>
    <w:rsid w:val="00591DF4"/>
    <w:rsid w:val="00591FF2"/>
    <w:rsid w:val="00592709"/>
    <w:rsid w:val="00592CFA"/>
    <w:rsid w:val="00593087"/>
    <w:rsid w:val="00594C27"/>
    <w:rsid w:val="005955AE"/>
    <w:rsid w:val="00595D0A"/>
    <w:rsid w:val="00596820"/>
    <w:rsid w:val="0059704A"/>
    <w:rsid w:val="0059737E"/>
    <w:rsid w:val="00597C4E"/>
    <w:rsid w:val="00597EED"/>
    <w:rsid w:val="00597F61"/>
    <w:rsid w:val="005A0347"/>
    <w:rsid w:val="005A07A9"/>
    <w:rsid w:val="005A0D96"/>
    <w:rsid w:val="005A2C88"/>
    <w:rsid w:val="005A3004"/>
    <w:rsid w:val="005A346B"/>
    <w:rsid w:val="005A3EE8"/>
    <w:rsid w:val="005A4053"/>
    <w:rsid w:val="005A4110"/>
    <w:rsid w:val="005A460E"/>
    <w:rsid w:val="005A571C"/>
    <w:rsid w:val="005A5AAD"/>
    <w:rsid w:val="005A6931"/>
    <w:rsid w:val="005A77C2"/>
    <w:rsid w:val="005B0729"/>
    <w:rsid w:val="005B211D"/>
    <w:rsid w:val="005B3386"/>
    <w:rsid w:val="005B37E6"/>
    <w:rsid w:val="005B4614"/>
    <w:rsid w:val="005B55F4"/>
    <w:rsid w:val="005B5ADB"/>
    <w:rsid w:val="005B5EBE"/>
    <w:rsid w:val="005B64B8"/>
    <w:rsid w:val="005B6782"/>
    <w:rsid w:val="005B6D34"/>
    <w:rsid w:val="005B6DC9"/>
    <w:rsid w:val="005B7F60"/>
    <w:rsid w:val="005C0154"/>
    <w:rsid w:val="005C0580"/>
    <w:rsid w:val="005C13C3"/>
    <w:rsid w:val="005C162C"/>
    <w:rsid w:val="005C294A"/>
    <w:rsid w:val="005C2A9B"/>
    <w:rsid w:val="005C3148"/>
    <w:rsid w:val="005C3248"/>
    <w:rsid w:val="005C397C"/>
    <w:rsid w:val="005C3B23"/>
    <w:rsid w:val="005C3B81"/>
    <w:rsid w:val="005C4CAD"/>
    <w:rsid w:val="005C4FA9"/>
    <w:rsid w:val="005C679B"/>
    <w:rsid w:val="005C7497"/>
    <w:rsid w:val="005C78C4"/>
    <w:rsid w:val="005C7CB9"/>
    <w:rsid w:val="005D0023"/>
    <w:rsid w:val="005D0F0C"/>
    <w:rsid w:val="005D1572"/>
    <w:rsid w:val="005D166D"/>
    <w:rsid w:val="005D181B"/>
    <w:rsid w:val="005D2933"/>
    <w:rsid w:val="005D320B"/>
    <w:rsid w:val="005D3708"/>
    <w:rsid w:val="005D382B"/>
    <w:rsid w:val="005D4B46"/>
    <w:rsid w:val="005D4B48"/>
    <w:rsid w:val="005D50BC"/>
    <w:rsid w:val="005D512D"/>
    <w:rsid w:val="005D5B9A"/>
    <w:rsid w:val="005D5D09"/>
    <w:rsid w:val="005D68B5"/>
    <w:rsid w:val="005D6C1F"/>
    <w:rsid w:val="005D71C8"/>
    <w:rsid w:val="005D76B3"/>
    <w:rsid w:val="005D7CF8"/>
    <w:rsid w:val="005E16B3"/>
    <w:rsid w:val="005E1803"/>
    <w:rsid w:val="005E1B17"/>
    <w:rsid w:val="005E2047"/>
    <w:rsid w:val="005E21C4"/>
    <w:rsid w:val="005E26A3"/>
    <w:rsid w:val="005E3DDF"/>
    <w:rsid w:val="005E5766"/>
    <w:rsid w:val="005E687D"/>
    <w:rsid w:val="005E7603"/>
    <w:rsid w:val="005F0DA8"/>
    <w:rsid w:val="005F10EA"/>
    <w:rsid w:val="005F11FF"/>
    <w:rsid w:val="005F1711"/>
    <w:rsid w:val="005F1C2D"/>
    <w:rsid w:val="005F1D33"/>
    <w:rsid w:val="005F1F1E"/>
    <w:rsid w:val="005F20B7"/>
    <w:rsid w:val="005F274C"/>
    <w:rsid w:val="005F3FFE"/>
    <w:rsid w:val="005F44AA"/>
    <w:rsid w:val="005F4670"/>
    <w:rsid w:val="005F48BE"/>
    <w:rsid w:val="005F48DC"/>
    <w:rsid w:val="005F49F0"/>
    <w:rsid w:val="005F52C8"/>
    <w:rsid w:val="005F5648"/>
    <w:rsid w:val="005F6304"/>
    <w:rsid w:val="005F73CE"/>
    <w:rsid w:val="006002BD"/>
    <w:rsid w:val="00600351"/>
    <w:rsid w:val="006015B0"/>
    <w:rsid w:val="00601826"/>
    <w:rsid w:val="00603C32"/>
    <w:rsid w:val="0060470F"/>
    <w:rsid w:val="00604A4A"/>
    <w:rsid w:val="00604FAB"/>
    <w:rsid w:val="006050D5"/>
    <w:rsid w:val="006055EC"/>
    <w:rsid w:val="0060571B"/>
    <w:rsid w:val="00605D1E"/>
    <w:rsid w:val="0060612B"/>
    <w:rsid w:val="006064CE"/>
    <w:rsid w:val="006070FA"/>
    <w:rsid w:val="00607422"/>
    <w:rsid w:val="006079B8"/>
    <w:rsid w:val="006117FF"/>
    <w:rsid w:val="00612027"/>
    <w:rsid w:val="00612C68"/>
    <w:rsid w:val="00612CC6"/>
    <w:rsid w:val="006133C1"/>
    <w:rsid w:val="00613621"/>
    <w:rsid w:val="00613BFB"/>
    <w:rsid w:val="00613EA9"/>
    <w:rsid w:val="00614164"/>
    <w:rsid w:val="00614751"/>
    <w:rsid w:val="006149F7"/>
    <w:rsid w:val="00614D3F"/>
    <w:rsid w:val="006155FE"/>
    <w:rsid w:val="006158A9"/>
    <w:rsid w:val="00615940"/>
    <w:rsid w:val="006164C0"/>
    <w:rsid w:val="00616971"/>
    <w:rsid w:val="00616C0C"/>
    <w:rsid w:val="00616CB0"/>
    <w:rsid w:val="00620B78"/>
    <w:rsid w:val="00620FD7"/>
    <w:rsid w:val="00621B51"/>
    <w:rsid w:val="00622407"/>
    <w:rsid w:val="006229D1"/>
    <w:rsid w:val="006229DC"/>
    <w:rsid w:val="00622DCB"/>
    <w:rsid w:val="00622EF5"/>
    <w:rsid w:val="0062419D"/>
    <w:rsid w:val="0062443C"/>
    <w:rsid w:val="00625919"/>
    <w:rsid w:val="00626152"/>
    <w:rsid w:val="0062651C"/>
    <w:rsid w:val="00627F47"/>
    <w:rsid w:val="00630211"/>
    <w:rsid w:val="006308DD"/>
    <w:rsid w:val="00630ECE"/>
    <w:rsid w:val="006314E5"/>
    <w:rsid w:val="00632951"/>
    <w:rsid w:val="0063345A"/>
    <w:rsid w:val="0063368F"/>
    <w:rsid w:val="00634CE4"/>
    <w:rsid w:val="00634E77"/>
    <w:rsid w:val="00636476"/>
    <w:rsid w:val="006365C1"/>
    <w:rsid w:val="00636688"/>
    <w:rsid w:val="006367A7"/>
    <w:rsid w:val="006372CB"/>
    <w:rsid w:val="00637510"/>
    <w:rsid w:val="00640097"/>
    <w:rsid w:val="00640572"/>
    <w:rsid w:val="006419E1"/>
    <w:rsid w:val="00641E66"/>
    <w:rsid w:val="006422BD"/>
    <w:rsid w:val="00642FD7"/>
    <w:rsid w:val="00643FF2"/>
    <w:rsid w:val="006441FB"/>
    <w:rsid w:val="006449F9"/>
    <w:rsid w:val="00645272"/>
    <w:rsid w:val="00645513"/>
    <w:rsid w:val="00646C8C"/>
    <w:rsid w:val="00647548"/>
    <w:rsid w:val="00647841"/>
    <w:rsid w:val="00647A4F"/>
    <w:rsid w:val="0065137F"/>
    <w:rsid w:val="0065165D"/>
    <w:rsid w:val="006516FA"/>
    <w:rsid w:val="00651850"/>
    <w:rsid w:val="006525CE"/>
    <w:rsid w:val="00652822"/>
    <w:rsid w:val="0065286B"/>
    <w:rsid w:val="00652CD2"/>
    <w:rsid w:val="0065305D"/>
    <w:rsid w:val="00653AF4"/>
    <w:rsid w:val="00654304"/>
    <w:rsid w:val="006544C3"/>
    <w:rsid w:val="0065575D"/>
    <w:rsid w:val="00655A5A"/>
    <w:rsid w:val="00656C80"/>
    <w:rsid w:val="00656E7B"/>
    <w:rsid w:val="00657380"/>
    <w:rsid w:val="006605FE"/>
    <w:rsid w:val="00660D2D"/>
    <w:rsid w:val="00660E8A"/>
    <w:rsid w:val="00660FB1"/>
    <w:rsid w:val="0066121A"/>
    <w:rsid w:val="00661C1E"/>
    <w:rsid w:val="00661D76"/>
    <w:rsid w:val="00661D8E"/>
    <w:rsid w:val="00662899"/>
    <w:rsid w:val="00662A39"/>
    <w:rsid w:val="00663323"/>
    <w:rsid w:val="006634FE"/>
    <w:rsid w:val="00664BFE"/>
    <w:rsid w:val="0066562C"/>
    <w:rsid w:val="00666263"/>
    <w:rsid w:val="00666DA9"/>
    <w:rsid w:val="006679EC"/>
    <w:rsid w:val="006706A3"/>
    <w:rsid w:val="00671237"/>
    <w:rsid w:val="00671BB1"/>
    <w:rsid w:val="00671D1B"/>
    <w:rsid w:val="00672272"/>
    <w:rsid w:val="006738F7"/>
    <w:rsid w:val="00674488"/>
    <w:rsid w:val="006748C1"/>
    <w:rsid w:val="00674F60"/>
    <w:rsid w:val="00674FFE"/>
    <w:rsid w:val="00675186"/>
    <w:rsid w:val="0067592C"/>
    <w:rsid w:val="00675D3F"/>
    <w:rsid w:val="00676750"/>
    <w:rsid w:val="00676AD0"/>
    <w:rsid w:val="00676F27"/>
    <w:rsid w:val="00676FB5"/>
    <w:rsid w:val="00677225"/>
    <w:rsid w:val="00677412"/>
    <w:rsid w:val="006775AB"/>
    <w:rsid w:val="00680E30"/>
    <w:rsid w:val="0068133C"/>
    <w:rsid w:val="0068196D"/>
    <w:rsid w:val="00681BA3"/>
    <w:rsid w:val="00681CD0"/>
    <w:rsid w:val="00682113"/>
    <w:rsid w:val="00682653"/>
    <w:rsid w:val="00682780"/>
    <w:rsid w:val="00683497"/>
    <w:rsid w:val="00683D92"/>
    <w:rsid w:val="00684E9A"/>
    <w:rsid w:val="006852F7"/>
    <w:rsid w:val="00685A0F"/>
    <w:rsid w:val="00685C6E"/>
    <w:rsid w:val="00686687"/>
    <w:rsid w:val="0068786E"/>
    <w:rsid w:val="006901E8"/>
    <w:rsid w:val="00690752"/>
    <w:rsid w:val="00690773"/>
    <w:rsid w:val="006918E6"/>
    <w:rsid w:val="0069199A"/>
    <w:rsid w:val="006923FD"/>
    <w:rsid w:val="00692531"/>
    <w:rsid w:val="0069287E"/>
    <w:rsid w:val="00693AAF"/>
    <w:rsid w:val="006945F7"/>
    <w:rsid w:val="00694CDF"/>
    <w:rsid w:val="00694E3B"/>
    <w:rsid w:val="006953C1"/>
    <w:rsid w:val="00695DB0"/>
    <w:rsid w:val="006964F5"/>
    <w:rsid w:val="0069696E"/>
    <w:rsid w:val="00696A98"/>
    <w:rsid w:val="00697038"/>
    <w:rsid w:val="006A0033"/>
    <w:rsid w:val="006A0133"/>
    <w:rsid w:val="006A0144"/>
    <w:rsid w:val="006A0C71"/>
    <w:rsid w:val="006A0DA7"/>
    <w:rsid w:val="006A1656"/>
    <w:rsid w:val="006A1A25"/>
    <w:rsid w:val="006A2430"/>
    <w:rsid w:val="006A2E8D"/>
    <w:rsid w:val="006A2F5E"/>
    <w:rsid w:val="006A33A4"/>
    <w:rsid w:val="006A3598"/>
    <w:rsid w:val="006A4277"/>
    <w:rsid w:val="006A4B66"/>
    <w:rsid w:val="006A4D32"/>
    <w:rsid w:val="006A4DBD"/>
    <w:rsid w:val="006A514A"/>
    <w:rsid w:val="006A5F8B"/>
    <w:rsid w:val="006A6DDE"/>
    <w:rsid w:val="006A7F07"/>
    <w:rsid w:val="006B0138"/>
    <w:rsid w:val="006B0C17"/>
    <w:rsid w:val="006B0D64"/>
    <w:rsid w:val="006B0F94"/>
    <w:rsid w:val="006B132B"/>
    <w:rsid w:val="006B1702"/>
    <w:rsid w:val="006B1948"/>
    <w:rsid w:val="006B1A0B"/>
    <w:rsid w:val="006B1E7C"/>
    <w:rsid w:val="006B1FD3"/>
    <w:rsid w:val="006B3BDC"/>
    <w:rsid w:val="006B3DE3"/>
    <w:rsid w:val="006B418C"/>
    <w:rsid w:val="006B440A"/>
    <w:rsid w:val="006B44DB"/>
    <w:rsid w:val="006B4536"/>
    <w:rsid w:val="006B49B6"/>
    <w:rsid w:val="006B4F0E"/>
    <w:rsid w:val="006B52C3"/>
    <w:rsid w:val="006B56AD"/>
    <w:rsid w:val="006B5AFF"/>
    <w:rsid w:val="006B5E4F"/>
    <w:rsid w:val="006B7026"/>
    <w:rsid w:val="006B72FF"/>
    <w:rsid w:val="006B7DC5"/>
    <w:rsid w:val="006B7F03"/>
    <w:rsid w:val="006C1212"/>
    <w:rsid w:val="006C2010"/>
    <w:rsid w:val="006C22C9"/>
    <w:rsid w:val="006C24C3"/>
    <w:rsid w:val="006C24EB"/>
    <w:rsid w:val="006C4D43"/>
    <w:rsid w:val="006C5346"/>
    <w:rsid w:val="006C5C84"/>
    <w:rsid w:val="006C6423"/>
    <w:rsid w:val="006C68AF"/>
    <w:rsid w:val="006C6E30"/>
    <w:rsid w:val="006C795C"/>
    <w:rsid w:val="006C7AF2"/>
    <w:rsid w:val="006C7D4A"/>
    <w:rsid w:val="006D13D3"/>
    <w:rsid w:val="006D152B"/>
    <w:rsid w:val="006D1680"/>
    <w:rsid w:val="006D1B21"/>
    <w:rsid w:val="006D1FDA"/>
    <w:rsid w:val="006D2559"/>
    <w:rsid w:val="006D37FA"/>
    <w:rsid w:val="006D38A3"/>
    <w:rsid w:val="006D4756"/>
    <w:rsid w:val="006D49AC"/>
    <w:rsid w:val="006D4A42"/>
    <w:rsid w:val="006D4D14"/>
    <w:rsid w:val="006D666D"/>
    <w:rsid w:val="006D6F15"/>
    <w:rsid w:val="006D7A53"/>
    <w:rsid w:val="006E0184"/>
    <w:rsid w:val="006E0216"/>
    <w:rsid w:val="006E0DF6"/>
    <w:rsid w:val="006E24A1"/>
    <w:rsid w:val="006E2538"/>
    <w:rsid w:val="006E2698"/>
    <w:rsid w:val="006E32C7"/>
    <w:rsid w:val="006E38B3"/>
    <w:rsid w:val="006E5A1F"/>
    <w:rsid w:val="006E5D02"/>
    <w:rsid w:val="006E7AFB"/>
    <w:rsid w:val="006F0253"/>
    <w:rsid w:val="006F0945"/>
    <w:rsid w:val="006F181A"/>
    <w:rsid w:val="006F1E11"/>
    <w:rsid w:val="006F1F63"/>
    <w:rsid w:val="006F2BA8"/>
    <w:rsid w:val="006F3574"/>
    <w:rsid w:val="006F3CBB"/>
    <w:rsid w:val="006F4CE0"/>
    <w:rsid w:val="006F5067"/>
    <w:rsid w:val="006F531E"/>
    <w:rsid w:val="006F536D"/>
    <w:rsid w:val="006F58C1"/>
    <w:rsid w:val="006F6821"/>
    <w:rsid w:val="006F6925"/>
    <w:rsid w:val="006F7322"/>
    <w:rsid w:val="006F7D1A"/>
    <w:rsid w:val="00700399"/>
    <w:rsid w:val="007005C3"/>
    <w:rsid w:val="00701B03"/>
    <w:rsid w:val="007030BD"/>
    <w:rsid w:val="0070357B"/>
    <w:rsid w:val="00703F58"/>
    <w:rsid w:val="0070479D"/>
    <w:rsid w:val="007049F6"/>
    <w:rsid w:val="00704AD7"/>
    <w:rsid w:val="007054BD"/>
    <w:rsid w:val="0070552E"/>
    <w:rsid w:val="00706197"/>
    <w:rsid w:val="00706AFE"/>
    <w:rsid w:val="00707197"/>
    <w:rsid w:val="007074B9"/>
    <w:rsid w:val="007103B7"/>
    <w:rsid w:val="00710744"/>
    <w:rsid w:val="00710792"/>
    <w:rsid w:val="007107E7"/>
    <w:rsid w:val="00710954"/>
    <w:rsid w:val="00710F12"/>
    <w:rsid w:val="00711269"/>
    <w:rsid w:val="007135B2"/>
    <w:rsid w:val="00713DAA"/>
    <w:rsid w:val="007143DF"/>
    <w:rsid w:val="007144AF"/>
    <w:rsid w:val="007148B5"/>
    <w:rsid w:val="00714ABE"/>
    <w:rsid w:val="00714B3B"/>
    <w:rsid w:val="00714EB8"/>
    <w:rsid w:val="00715401"/>
    <w:rsid w:val="0071575F"/>
    <w:rsid w:val="0071581C"/>
    <w:rsid w:val="00715A2B"/>
    <w:rsid w:val="00715A92"/>
    <w:rsid w:val="00715B32"/>
    <w:rsid w:val="00715D44"/>
    <w:rsid w:val="0071744A"/>
    <w:rsid w:val="007218B2"/>
    <w:rsid w:val="00722184"/>
    <w:rsid w:val="00722BEE"/>
    <w:rsid w:val="007236F4"/>
    <w:rsid w:val="0072416F"/>
    <w:rsid w:val="00724D02"/>
    <w:rsid w:val="007252B8"/>
    <w:rsid w:val="0072578E"/>
    <w:rsid w:val="007257F0"/>
    <w:rsid w:val="00725853"/>
    <w:rsid w:val="007264F8"/>
    <w:rsid w:val="00726B7C"/>
    <w:rsid w:val="00726C76"/>
    <w:rsid w:val="007271D5"/>
    <w:rsid w:val="00727323"/>
    <w:rsid w:val="0073021F"/>
    <w:rsid w:val="00731BCA"/>
    <w:rsid w:val="00731E5D"/>
    <w:rsid w:val="00732748"/>
    <w:rsid w:val="00733666"/>
    <w:rsid w:val="0073414F"/>
    <w:rsid w:val="007344E8"/>
    <w:rsid w:val="0073465D"/>
    <w:rsid w:val="00735CE9"/>
    <w:rsid w:val="007363E4"/>
    <w:rsid w:val="007369C9"/>
    <w:rsid w:val="00737E6A"/>
    <w:rsid w:val="00740646"/>
    <w:rsid w:val="00740812"/>
    <w:rsid w:val="00741631"/>
    <w:rsid w:val="00741808"/>
    <w:rsid w:val="00742166"/>
    <w:rsid w:val="007424FB"/>
    <w:rsid w:val="007425FF"/>
    <w:rsid w:val="00742F8A"/>
    <w:rsid w:val="007436DE"/>
    <w:rsid w:val="00744FF6"/>
    <w:rsid w:val="00745100"/>
    <w:rsid w:val="00745551"/>
    <w:rsid w:val="0074572E"/>
    <w:rsid w:val="00745BF0"/>
    <w:rsid w:val="00746907"/>
    <w:rsid w:val="00747305"/>
    <w:rsid w:val="00747691"/>
    <w:rsid w:val="00747BFE"/>
    <w:rsid w:val="00750364"/>
    <w:rsid w:val="007506F5"/>
    <w:rsid w:val="00750847"/>
    <w:rsid w:val="00750966"/>
    <w:rsid w:val="0075140C"/>
    <w:rsid w:val="00751988"/>
    <w:rsid w:val="0075281C"/>
    <w:rsid w:val="00752864"/>
    <w:rsid w:val="007528B7"/>
    <w:rsid w:val="00752C97"/>
    <w:rsid w:val="0075301A"/>
    <w:rsid w:val="007530F5"/>
    <w:rsid w:val="007534B1"/>
    <w:rsid w:val="00753D1F"/>
    <w:rsid w:val="0075493A"/>
    <w:rsid w:val="0075707F"/>
    <w:rsid w:val="0075729C"/>
    <w:rsid w:val="00757B1A"/>
    <w:rsid w:val="00760AF8"/>
    <w:rsid w:val="00760B2C"/>
    <w:rsid w:val="007618C7"/>
    <w:rsid w:val="00761F66"/>
    <w:rsid w:val="0076215E"/>
    <w:rsid w:val="00762E98"/>
    <w:rsid w:val="00763AF1"/>
    <w:rsid w:val="0076412A"/>
    <w:rsid w:val="00764551"/>
    <w:rsid w:val="007645C2"/>
    <w:rsid w:val="00764A2C"/>
    <w:rsid w:val="00765DCC"/>
    <w:rsid w:val="00766477"/>
    <w:rsid w:val="00766686"/>
    <w:rsid w:val="007667A6"/>
    <w:rsid w:val="007667FF"/>
    <w:rsid w:val="00766AE4"/>
    <w:rsid w:val="00766B22"/>
    <w:rsid w:val="00766B2D"/>
    <w:rsid w:val="00766B70"/>
    <w:rsid w:val="00766CFE"/>
    <w:rsid w:val="00766E4C"/>
    <w:rsid w:val="00766F36"/>
    <w:rsid w:val="00770340"/>
    <w:rsid w:val="00770A3A"/>
    <w:rsid w:val="00772133"/>
    <w:rsid w:val="00772588"/>
    <w:rsid w:val="007729BC"/>
    <w:rsid w:val="007735F4"/>
    <w:rsid w:val="00773AE2"/>
    <w:rsid w:val="00775A6F"/>
    <w:rsid w:val="00776A8C"/>
    <w:rsid w:val="007777DC"/>
    <w:rsid w:val="00777B24"/>
    <w:rsid w:val="00780AEB"/>
    <w:rsid w:val="007811F0"/>
    <w:rsid w:val="00781F70"/>
    <w:rsid w:val="007822F4"/>
    <w:rsid w:val="007826B2"/>
    <w:rsid w:val="00782F95"/>
    <w:rsid w:val="00783166"/>
    <w:rsid w:val="00783352"/>
    <w:rsid w:val="00783704"/>
    <w:rsid w:val="00783845"/>
    <w:rsid w:val="007847CC"/>
    <w:rsid w:val="00784F65"/>
    <w:rsid w:val="00785E38"/>
    <w:rsid w:val="007862DA"/>
    <w:rsid w:val="00786CFC"/>
    <w:rsid w:val="00790332"/>
    <w:rsid w:val="007907D9"/>
    <w:rsid w:val="007908F2"/>
    <w:rsid w:val="00790DFF"/>
    <w:rsid w:val="007920D4"/>
    <w:rsid w:val="007920E9"/>
    <w:rsid w:val="00792981"/>
    <w:rsid w:val="00792AAD"/>
    <w:rsid w:val="00792E74"/>
    <w:rsid w:val="0079381D"/>
    <w:rsid w:val="00793D0D"/>
    <w:rsid w:val="00794024"/>
    <w:rsid w:val="0079421B"/>
    <w:rsid w:val="007945F1"/>
    <w:rsid w:val="00794ADD"/>
    <w:rsid w:val="00795992"/>
    <w:rsid w:val="00795CB9"/>
    <w:rsid w:val="00796155"/>
    <w:rsid w:val="007964DC"/>
    <w:rsid w:val="007966FA"/>
    <w:rsid w:val="00796E99"/>
    <w:rsid w:val="00797132"/>
    <w:rsid w:val="00797E43"/>
    <w:rsid w:val="007A0E5E"/>
    <w:rsid w:val="007A12F9"/>
    <w:rsid w:val="007A25AD"/>
    <w:rsid w:val="007A3623"/>
    <w:rsid w:val="007A3C7E"/>
    <w:rsid w:val="007A3D65"/>
    <w:rsid w:val="007A3DBC"/>
    <w:rsid w:val="007A4C8D"/>
    <w:rsid w:val="007A5C9C"/>
    <w:rsid w:val="007A6D76"/>
    <w:rsid w:val="007A7F8A"/>
    <w:rsid w:val="007B064B"/>
    <w:rsid w:val="007B091F"/>
    <w:rsid w:val="007B14E8"/>
    <w:rsid w:val="007B1799"/>
    <w:rsid w:val="007B199F"/>
    <w:rsid w:val="007B1AD3"/>
    <w:rsid w:val="007B2057"/>
    <w:rsid w:val="007B2516"/>
    <w:rsid w:val="007B2D9A"/>
    <w:rsid w:val="007B2DB5"/>
    <w:rsid w:val="007B3031"/>
    <w:rsid w:val="007B38C8"/>
    <w:rsid w:val="007B462B"/>
    <w:rsid w:val="007B48AF"/>
    <w:rsid w:val="007B4E8F"/>
    <w:rsid w:val="007B528E"/>
    <w:rsid w:val="007B5B10"/>
    <w:rsid w:val="007B5D5B"/>
    <w:rsid w:val="007B65BF"/>
    <w:rsid w:val="007B692A"/>
    <w:rsid w:val="007B6F03"/>
    <w:rsid w:val="007B7659"/>
    <w:rsid w:val="007B7F28"/>
    <w:rsid w:val="007C05A2"/>
    <w:rsid w:val="007C180A"/>
    <w:rsid w:val="007C1C6D"/>
    <w:rsid w:val="007C41D9"/>
    <w:rsid w:val="007C49C8"/>
    <w:rsid w:val="007C5CE9"/>
    <w:rsid w:val="007C5F34"/>
    <w:rsid w:val="007C6CE3"/>
    <w:rsid w:val="007C711F"/>
    <w:rsid w:val="007C74CE"/>
    <w:rsid w:val="007D0BED"/>
    <w:rsid w:val="007D0C0E"/>
    <w:rsid w:val="007D0C32"/>
    <w:rsid w:val="007D119C"/>
    <w:rsid w:val="007D14F8"/>
    <w:rsid w:val="007D17A8"/>
    <w:rsid w:val="007D18C4"/>
    <w:rsid w:val="007D19E9"/>
    <w:rsid w:val="007D2010"/>
    <w:rsid w:val="007D2737"/>
    <w:rsid w:val="007D3306"/>
    <w:rsid w:val="007D3359"/>
    <w:rsid w:val="007D35CA"/>
    <w:rsid w:val="007D4A50"/>
    <w:rsid w:val="007D5110"/>
    <w:rsid w:val="007D54C4"/>
    <w:rsid w:val="007D594D"/>
    <w:rsid w:val="007D6CCD"/>
    <w:rsid w:val="007D720D"/>
    <w:rsid w:val="007E05B3"/>
    <w:rsid w:val="007E1BF7"/>
    <w:rsid w:val="007E1D17"/>
    <w:rsid w:val="007E233E"/>
    <w:rsid w:val="007E258E"/>
    <w:rsid w:val="007E26A2"/>
    <w:rsid w:val="007E26F4"/>
    <w:rsid w:val="007E28DB"/>
    <w:rsid w:val="007E2BC0"/>
    <w:rsid w:val="007E2F2A"/>
    <w:rsid w:val="007E3A43"/>
    <w:rsid w:val="007E557A"/>
    <w:rsid w:val="007E61A4"/>
    <w:rsid w:val="007E764F"/>
    <w:rsid w:val="007E7B7A"/>
    <w:rsid w:val="007F01D1"/>
    <w:rsid w:val="007F2079"/>
    <w:rsid w:val="007F20A9"/>
    <w:rsid w:val="007F22C4"/>
    <w:rsid w:val="007F285E"/>
    <w:rsid w:val="007F33D1"/>
    <w:rsid w:val="007F3709"/>
    <w:rsid w:val="007F3861"/>
    <w:rsid w:val="007F3CEE"/>
    <w:rsid w:val="007F409E"/>
    <w:rsid w:val="007F4B4A"/>
    <w:rsid w:val="007F5285"/>
    <w:rsid w:val="007F6066"/>
    <w:rsid w:val="007F6560"/>
    <w:rsid w:val="007F6639"/>
    <w:rsid w:val="007F701F"/>
    <w:rsid w:val="007F7042"/>
    <w:rsid w:val="007F74A3"/>
    <w:rsid w:val="00800050"/>
    <w:rsid w:val="00800756"/>
    <w:rsid w:val="008008C5"/>
    <w:rsid w:val="0080098F"/>
    <w:rsid w:val="00801EE8"/>
    <w:rsid w:val="00802040"/>
    <w:rsid w:val="0080206D"/>
    <w:rsid w:val="00802089"/>
    <w:rsid w:val="008059BC"/>
    <w:rsid w:val="00806794"/>
    <w:rsid w:val="00806AF3"/>
    <w:rsid w:val="00806D9F"/>
    <w:rsid w:val="008107C7"/>
    <w:rsid w:val="008110F7"/>
    <w:rsid w:val="008111BD"/>
    <w:rsid w:val="008116C8"/>
    <w:rsid w:val="008118B4"/>
    <w:rsid w:val="008124FF"/>
    <w:rsid w:val="00813167"/>
    <w:rsid w:val="00813DBC"/>
    <w:rsid w:val="00814262"/>
    <w:rsid w:val="0081432C"/>
    <w:rsid w:val="00814EBD"/>
    <w:rsid w:val="00815DEA"/>
    <w:rsid w:val="00815E53"/>
    <w:rsid w:val="00816149"/>
    <w:rsid w:val="0081684C"/>
    <w:rsid w:val="00816915"/>
    <w:rsid w:val="00816A55"/>
    <w:rsid w:val="00816F26"/>
    <w:rsid w:val="0081742A"/>
    <w:rsid w:val="00820038"/>
    <w:rsid w:val="0082062F"/>
    <w:rsid w:val="00820852"/>
    <w:rsid w:val="008209EF"/>
    <w:rsid w:val="00821140"/>
    <w:rsid w:val="00821B19"/>
    <w:rsid w:val="00821C4A"/>
    <w:rsid w:val="00822A24"/>
    <w:rsid w:val="00822DED"/>
    <w:rsid w:val="00822F44"/>
    <w:rsid w:val="00823074"/>
    <w:rsid w:val="00823837"/>
    <w:rsid w:val="00823C3B"/>
    <w:rsid w:val="00823F70"/>
    <w:rsid w:val="008243B4"/>
    <w:rsid w:val="00824A0C"/>
    <w:rsid w:val="00825424"/>
    <w:rsid w:val="00825F00"/>
    <w:rsid w:val="0082635C"/>
    <w:rsid w:val="008263DF"/>
    <w:rsid w:val="00826ACF"/>
    <w:rsid w:val="008277DA"/>
    <w:rsid w:val="00827B39"/>
    <w:rsid w:val="008304A4"/>
    <w:rsid w:val="008308E1"/>
    <w:rsid w:val="008315CA"/>
    <w:rsid w:val="008316C4"/>
    <w:rsid w:val="00831991"/>
    <w:rsid w:val="00831C72"/>
    <w:rsid w:val="00832134"/>
    <w:rsid w:val="008323D9"/>
    <w:rsid w:val="0083319C"/>
    <w:rsid w:val="0083417C"/>
    <w:rsid w:val="0083504F"/>
    <w:rsid w:val="00836CA1"/>
    <w:rsid w:val="008377D4"/>
    <w:rsid w:val="00837B06"/>
    <w:rsid w:val="0084084D"/>
    <w:rsid w:val="00841C14"/>
    <w:rsid w:val="00843F16"/>
    <w:rsid w:val="00843FD0"/>
    <w:rsid w:val="008452DD"/>
    <w:rsid w:val="0084560D"/>
    <w:rsid w:val="00845694"/>
    <w:rsid w:val="00845980"/>
    <w:rsid w:val="00845E17"/>
    <w:rsid w:val="008464E0"/>
    <w:rsid w:val="008469BF"/>
    <w:rsid w:val="0084794A"/>
    <w:rsid w:val="008506F3"/>
    <w:rsid w:val="00850736"/>
    <w:rsid w:val="00850F6C"/>
    <w:rsid w:val="0085124C"/>
    <w:rsid w:val="00851654"/>
    <w:rsid w:val="008518D7"/>
    <w:rsid w:val="008518E5"/>
    <w:rsid w:val="00851EAA"/>
    <w:rsid w:val="0085238B"/>
    <w:rsid w:val="00852A5F"/>
    <w:rsid w:val="00852DC5"/>
    <w:rsid w:val="0085421B"/>
    <w:rsid w:val="0085437F"/>
    <w:rsid w:val="00854826"/>
    <w:rsid w:val="00854B32"/>
    <w:rsid w:val="00854EDF"/>
    <w:rsid w:val="00855C94"/>
    <w:rsid w:val="0085637F"/>
    <w:rsid w:val="008565E7"/>
    <w:rsid w:val="00856750"/>
    <w:rsid w:val="00856AF7"/>
    <w:rsid w:val="00856B7C"/>
    <w:rsid w:val="00857814"/>
    <w:rsid w:val="0086036B"/>
    <w:rsid w:val="0086042D"/>
    <w:rsid w:val="008608D8"/>
    <w:rsid w:val="00861547"/>
    <w:rsid w:val="00861CA1"/>
    <w:rsid w:val="00861E18"/>
    <w:rsid w:val="008624BE"/>
    <w:rsid w:val="008625E3"/>
    <w:rsid w:val="00863469"/>
    <w:rsid w:val="00863A8D"/>
    <w:rsid w:val="00863F2D"/>
    <w:rsid w:val="0086483E"/>
    <w:rsid w:val="00864964"/>
    <w:rsid w:val="00864E42"/>
    <w:rsid w:val="00864ED6"/>
    <w:rsid w:val="008654DD"/>
    <w:rsid w:val="00865791"/>
    <w:rsid w:val="00865B89"/>
    <w:rsid w:val="00865E3E"/>
    <w:rsid w:val="008669EE"/>
    <w:rsid w:val="00866E04"/>
    <w:rsid w:val="008670D8"/>
    <w:rsid w:val="00867B77"/>
    <w:rsid w:val="008706DA"/>
    <w:rsid w:val="008709BD"/>
    <w:rsid w:val="00871267"/>
    <w:rsid w:val="008713C7"/>
    <w:rsid w:val="00871D0F"/>
    <w:rsid w:val="0087221E"/>
    <w:rsid w:val="0087262B"/>
    <w:rsid w:val="00872B7C"/>
    <w:rsid w:val="0087302A"/>
    <w:rsid w:val="00873250"/>
    <w:rsid w:val="00873271"/>
    <w:rsid w:val="00873665"/>
    <w:rsid w:val="00873FF3"/>
    <w:rsid w:val="008747E8"/>
    <w:rsid w:val="00875231"/>
    <w:rsid w:val="008756FC"/>
    <w:rsid w:val="00875ABA"/>
    <w:rsid w:val="00875BAC"/>
    <w:rsid w:val="00875D26"/>
    <w:rsid w:val="00875F99"/>
    <w:rsid w:val="0087781A"/>
    <w:rsid w:val="00877AED"/>
    <w:rsid w:val="00877C18"/>
    <w:rsid w:val="008805F4"/>
    <w:rsid w:val="008809CD"/>
    <w:rsid w:val="00880AC9"/>
    <w:rsid w:val="00880F04"/>
    <w:rsid w:val="0088194B"/>
    <w:rsid w:val="00881B89"/>
    <w:rsid w:val="00881BB9"/>
    <w:rsid w:val="00881CEF"/>
    <w:rsid w:val="0088214C"/>
    <w:rsid w:val="00882A6C"/>
    <w:rsid w:val="00882CCF"/>
    <w:rsid w:val="008830EA"/>
    <w:rsid w:val="00883105"/>
    <w:rsid w:val="00883E6D"/>
    <w:rsid w:val="00884114"/>
    <w:rsid w:val="0088452B"/>
    <w:rsid w:val="00885811"/>
    <w:rsid w:val="00885CFC"/>
    <w:rsid w:val="008865D2"/>
    <w:rsid w:val="00886654"/>
    <w:rsid w:val="00886BBB"/>
    <w:rsid w:val="00886D5B"/>
    <w:rsid w:val="00886DD8"/>
    <w:rsid w:val="00887561"/>
    <w:rsid w:val="008901DF"/>
    <w:rsid w:val="008903C9"/>
    <w:rsid w:val="00890806"/>
    <w:rsid w:val="008909A0"/>
    <w:rsid w:val="00890AEE"/>
    <w:rsid w:val="008915D4"/>
    <w:rsid w:val="00893948"/>
    <w:rsid w:val="00893B04"/>
    <w:rsid w:val="00893D0A"/>
    <w:rsid w:val="0089400E"/>
    <w:rsid w:val="00894B69"/>
    <w:rsid w:val="00894D47"/>
    <w:rsid w:val="00894D65"/>
    <w:rsid w:val="008952C0"/>
    <w:rsid w:val="008965B6"/>
    <w:rsid w:val="00896CD1"/>
    <w:rsid w:val="00896EFB"/>
    <w:rsid w:val="0089773A"/>
    <w:rsid w:val="008A0145"/>
    <w:rsid w:val="008A01B7"/>
    <w:rsid w:val="008A0695"/>
    <w:rsid w:val="008A0A7A"/>
    <w:rsid w:val="008A2CB4"/>
    <w:rsid w:val="008A46E9"/>
    <w:rsid w:val="008A4989"/>
    <w:rsid w:val="008A5363"/>
    <w:rsid w:val="008A562D"/>
    <w:rsid w:val="008A6182"/>
    <w:rsid w:val="008A6AAD"/>
    <w:rsid w:val="008A6C18"/>
    <w:rsid w:val="008A7018"/>
    <w:rsid w:val="008A7153"/>
    <w:rsid w:val="008A7348"/>
    <w:rsid w:val="008A742D"/>
    <w:rsid w:val="008A78EA"/>
    <w:rsid w:val="008A79B4"/>
    <w:rsid w:val="008A7A29"/>
    <w:rsid w:val="008B0930"/>
    <w:rsid w:val="008B0C87"/>
    <w:rsid w:val="008B0F98"/>
    <w:rsid w:val="008B1143"/>
    <w:rsid w:val="008B11B8"/>
    <w:rsid w:val="008B1C25"/>
    <w:rsid w:val="008B1D87"/>
    <w:rsid w:val="008B228B"/>
    <w:rsid w:val="008B270E"/>
    <w:rsid w:val="008B303B"/>
    <w:rsid w:val="008B3A37"/>
    <w:rsid w:val="008B53AA"/>
    <w:rsid w:val="008B59BF"/>
    <w:rsid w:val="008B5A94"/>
    <w:rsid w:val="008C0201"/>
    <w:rsid w:val="008C08E4"/>
    <w:rsid w:val="008C1144"/>
    <w:rsid w:val="008C1800"/>
    <w:rsid w:val="008C202A"/>
    <w:rsid w:val="008C21DA"/>
    <w:rsid w:val="008C2B9C"/>
    <w:rsid w:val="008C2D4C"/>
    <w:rsid w:val="008C32D0"/>
    <w:rsid w:val="008C3627"/>
    <w:rsid w:val="008C39E9"/>
    <w:rsid w:val="008C3C97"/>
    <w:rsid w:val="008C3CAD"/>
    <w:rsid w:val="008C4E36"/>
    <w:rsid w:val="008C4E61"/>
    <w:rsid w:val="008C4E85"/>
    <w:rsid w:val="008C5509"/>
    <w:rsid w:val="008C5797"/>
    <w:rsid w:val="008C58FC"/>
    <w:rsid w:val="008C59A7"/>
    <w:rsid w:val="008C5C25"/>
    <w:rsid w:val="008C5E0C"/>
    <w:rsid w:val="008C5EF0"/>
    <w:rsid w:val="008C64CD"/>
    <w:rsid w:val="008C65D7"/>
    <w:rsid w:val="008C735E"/>
    <w:rsid w:val="008D1218"/>
    <w:rsid w:val="008D1655"/>
    <w:rsid w:val="008D17B2"/>
    <w:rsid w:val="008D1B74"/>
    <w:rsid w:val="008D1C9B"/>
    <w:rsid w:val="008D26E9"/>
    <w:rsid w:val="008D2A96"/>
    <w:rsid w:val="008D2F58"/>
    <w:rsid w:val="008D326A"/>
    <w:rsid w:val="008D3638"/>
    <w:rsid w:val="008D486E"/>
    <w:rsid w:val="008D5124"/>
    <w:rsid w:val="008D5323"/>
    <w:rsid w:val="008D6788"/>
    <w:rsid w:val="008D6873"/>
    <w:rsid w:val="008D68C8"/>
    <w:rsid w:val="008E03B2"/>
    <w:rsid w:val="008E0F9D"/>
    <w:rsid w:val="008E2042"/>
    <w:rsid w:val="008E29E2"/>
    <w:rsid w:val="008E2EF5"/>
    <w:rsid w:val="008E3C0B"/>
    <w:rsid w:val="008E3CEF"/>
    <w:rsid w:val="008E4066"/>
    <w:rsid w:val="008E41C2"/>
    <w:rsid w:val="008E47D3"/>
    <w:rsid w:val="008E506E"/>
    <w:rsid w:val="008E59AE"/>
    <w:rsid w:val="008E5B02"/>
    <w:rsid w:val="008E5DD9"/>
    <w:rsid w:val="008E65C6"/>
    <w:rsid w:val="008E6F08"/>
    <w:rsid w:val="008E7842"/>
    <w:rsid w:val="008E7A5B"/>
    <w:rsid w:val="008E7B00"/>
    <w:rsid w:val="008F1109"/>
    <w:rsid w:val="008F19E2"/>
    <w:rsid w:val="008F1A84"/>
    <w:rsid w:val="008F1D36"/>
    <w:rsid w:val="008F3CDD"/>
    <w:rsid w:val="008F4640"/>
    <w:rsid w:val="008F4748"/>
    <w:rsid w:val="008F49CB"/>
    <w:rsid w:val="008F4D4D"/>
    <w:rsid w:val="008F5C4C"/>
    <w:rsid w:val="008F67E9"/>
    <w:rsid w:val="008F6E47"/>
    <w:rsid w:val="0090082D"/>
    <w:rsid w:val="0090122E"/>
    <w:rsid w:val="0090128D"/>
    <w:rsid w:val="00903BFD"/>
    <w:rsid w:val="00904646"/>
    <w:rsid w:val="00904702"/>
    <w:rsid w:val="00904714"/>
    <w:rsid w:val="00905132"/>
    <w:rsid w:val="0090579C"/>
    <w:rsid w:val="009057D5"/>
    <w:rsid w:val="00905B81"/>
    <w:rsid w:val="00906DB6"/>
    <w:rsid w:val="0090740D"/>
    <w:rsid w:val="00907959"/>
    <w:rsid w:val="00907F3A"/>
    <w:rsid w:val="009102EF"/>
    <w:rsid w:val="009105BE"/>
    <w:rsid w:val="00910625"/>
    <w:rsid w:val="00910C75"/>
    <w:rsid w:val="00911776"/>
    <w:rsid w:val="00913BD0"/>
    <w:rsid w:val="0091417B"/>
    <w:rsid w:val="0091462B"/>
    <w:rsid w:val="0091498F"/>
    <w:rsid w:val="0091531E"/>
    <w:rsid w:val="00915A86"/>
    <w:rsid w:val="00916109"/>
    <w:rsid w:val="00916784"/>
    <w:rsid w:val="00917394"/>
    <w:rsid w:val="00917A84"/>
    <w:rsid w:val="0092005D"/>
    <w:rsid w:val="009202FF"/>
    <w:rsid w:val="0092066C"/>
    <w:rsid w:val="00921451"/>
    <w:rsid w:val="00921702"/>
    <w:rsid w:val="00921761"/>
    <w:rsid w:val="00921792"/>
    <w:rsid w:val="00921B90"/>
    <w:rsid w:val="00921C6C"/>
    <w:rsid w:val="00921EDF"/>
    <w:rsid w:val="00921FDA"/>
    <w:rsid w:val="00922B38"/>
    <w:rsid w:val="00923288"/>
    <w:rsid w:val="00923AC0"/>
    <w:rsid w:val="00923CD4"/>
    <w:rsid w:val="0092432F"/>
    <w:rsid w:val="009247FA"/>
    <w:rsid w:val="00924F05"/>
    <w:rsid w:val="009254F7"/>
    <w:rsid w:val="00925793"/>
    <w:rsid w:val="0092642E"/>
    <w:rsid w:val="00926DD6"/>
    <w:rsid w:val="009276DC"/>
    <w:rsid w:val="0093024B"/>
    <w:rsid w:val="009317D0"/>
    <w:rsid w:val="00931D46"/>
    <w:rsid w:val="009325F9"/>
    <w:rsid w:val="00932630"/>
    <w:rsid w:val="00932F44"/>
    <w:rsid w:val="00933047"/>
    <w:rsid w:val="009338B0"/>
    <w:rsid w:val="009338CB"/>
    <w:rsid w:val="00933CBC"/>
    <w:rsid w:val="00934FA5"/>
    <w:rsid w:val="00935848"/>
    <w:rsid w:val="00935901"/>
    <w:rsid w:val="009359B2"/>
    <w:rsid w:val="00936988"/>
    <w:rsid w:val="00937E05"/>
    <w:rsid w:val="009401D6"/>
    <w:rsid w:val="00940D94"/>
    <w:rsid w:val="009416B2"/>
    <w:rsid w:val="009417FB"/>
    <w:rsid w:val="00941C47"/>
    <w:rsid w:val="00941F0F"/>
    <w:rsid w:val="0094212F"/>
    <w:rsid w:val="00942307"/>
    <w:rsid w:val="0094297F"/>
    <w:rsid w:val="00943411"/>
    <w:rsid w:val="00943480"/>
    <w:rsid w:val="00943B6E"/>
    <w:rsid w:val="009444F9"/>
    <w:rsid w:val="00945077"/>
    <w:rsid w:val="009453BF"/>
    <w:rsid w:val="009454F8"/>
    <w:rsid w:val="00946704"/>
    <w:rsid w:val="00946A96"/>
    <w:rsid w:val="0094746E"/>
    <w:rsid w:val="00947B16"/>
    <w:rsid w:val="009502A8"/>
    <w:rsid w:val="00950553"/>
    <w:rsid w:val="009508A4"/>
    <w:rsid w:val="00950B1B"/>
    <w:rsid w:val="00950FC5"/>
    <w:rsid w:val="00952AC9"/>
    <w:rsid w:val="00952F78"/>
    <w:rsid w:val="009534FC"/>
    <w:rsid w:val="00953E1D"/>
    <w:rsid w:val="00953EBD"/>
    <w:rsid w:val="00954B4D"/>
    <w:rsid w:val="00954C20"/>
    <w:rsid w:val="0095538D"/>
    <w:rsid w:val="009564A1"/>
    <w:rsid w:val="00956632"/>
    <w:rsid w:val="009566E6"/>
    <w:rsid w:val="00957586"/>
    <w:rsid w:val="00957704"/>
    <w:rsid w:val="00960F49"/>
    <w:rsid w:val="009613A9"/>
    <w:rsid w:val="00961A1E"/>
    <w:rsid w:val="00961F03"/>
    <w:rsid w:val="00963491"/>
    <w:rsid w:val="0096392D"/>
    <w:rsid w:val="00964B7D"/>
    <w:rsid w:val="00964ED4"/>
    <w:rsid w:val="009655E3"/>
    <w:rsid w:val="009658D0"/>
    <w:rsid w:val="00965D0D"/>
    <w:rsid w:val="0096629B"/>
    <w:rsid w:val="00966576"/>
    <w:rsid w:val="009670EE"/>
    <w:rsid w:val="009676B7"/>
    <w:rsid w:val="00967713"/>
    <w:rsid w:val="00971292"/>
    <w:rsid w:val="00971681"/>
    <w:rsid w:val="00972543"/>
    <w:rsid w:val="00972860"/>
    <w:rsid w:val="00973C6E"/>
    <w:rsid w:val="00973FD3"/>
    <w:rsid w:val="0097469E"/>
    <w:rsid w:val="00974EF2"/>
    <w:rsid w:val="009750DF"/>
    <w:rsid w:val="00976069"/>
    <w:rsid w:val="00976332"/>
    <w:rsid w:val="00980722"/>
    <w:rsid w:val="00980CB9"/>
    <w:rsid w:val="00982406"/>
    <w:rsid w:val="009827EB"/>
    <w:rsid w:val="009833D9"/>
    <w:rsid w:val="0098342E"/>
    <w:rsid w:val="009835BA"/>
    <w:rsid w:val="00983895"/>
    <w:rsid w:val="00983A0A"/>
    <w:rsid w:val="00984674"/>
    <w:rsid w:val="0098568C"/>
    <w:rsid w:val="009870EE"/>
    <w:rsid w:val="009904EA"/>
    <w:rsid w:val="00990812"/>
    <w:rsid w:val="00991A3B"/>
    <w:rsid w:val="00991EAE"/>
    <w:rsid w:val="00992668"/>
    <w:rsid w:val="00992728"/>
    <w:rsid w:val="00992A04"/>
    <w:rsid w:val="00992B7E"/>
    <w:rsid w:val="00992DFD"/>
    <w:rsid w:val="0099355F"/>
    <w:rsid w:val="00994F08"/>
    <w:rsid w:val="00995AA1"/>
    <w:rsid w:val="00995B23"/>
    <w:rsid w:val="009963F9"/>
    <w:rsid w:val="00996EFA"/>
    <w:rsid w:val="0099755A"/>
    <w:rsid w:val="009979D2"/>
    <w:rsid w:val="00997E16"/>
    <w:rsid w:val="009A12F1"/>
    <w:rsid w:val="009A22FB"/>
    <w:rsid w:val="009A3132"/>
    <w:rsid w:val="009A3EDC"/>
    <w:rsid w:val="009A4428"/>
    <w:rsid w:val="009A4677"/>
    <w:rsid w:val="009A46C8"/>
    <w:rsid w:val="009A5C50"/>
    <w:rsid w:val="009A6229"/>
    <w:rsid w:val="009A62D8"/>
    <w:rsid w:val="009A6343"/>
    <w:rsid w:val="009A6915"/>
    <w:rsid w:val="009A767C"/>
    <w:rsid w:val="009A7786"/>
    <w:rsid w:val="009A7C10"/>
    <w:rsid w:val="009B0AA2"/>
    <w:rsid w:val="009B0C03"/>
    <w:rsid w:val="009B111F"/>
    <w:rsid w:val="009B1CAF"/>
    <w:rsid w:val="009B1F1B"/>
    <w:rsid w:val="009B2BE8"/>
    <w:rsid w:val="009B4062"/>
    <w:rsid w:val="009B40DA"/>
    <w:rsid w:val="009B6841"/>
    <w:rsid w:val="009B6B5F"/>
    <w:rsid w:val="009B73E0"/>
    <w:rsid w:val="009B7800"/>
    <w:rsid w:val="009B7D9D"/>
    <w:rsid w:val="009C0378"/>
    <w:rsid w:val="009C0D05"/>
    <w:rsid w:val="009C107F"/>
    <w:rsid w:val="009C1229"/>
    <w:rsid w:val="009C1486"/>
    <w:rsid w:val="009C1754"/>
    <w:rsid w:val="009C1C84"/>
    <w:rsid w:val="009C2499"/>
    <w:rsid w:val="009C2744"/>
    <w:rsid w:val="009C29CC"/>
    <w:rsid w:val="009C2AA2"/>
    <w:rsid w:val="009C2FAA"/>
    <w:rsid w:val="009C35BE"/>
    <w:rsid w:val="009C3C4D"/>
    <w:rsid w:val="009C3F52"/>
    <w:rsid w:val="009C4586"/>
    <w:rsid w:val="009C5BA7"/>
    <w:rsid w:val="009C5E9E"/>
    <w:rsid w:val="009C6775"/>
    <w:rsid w:val="009C7147"/>
    <w:rsid w:val="009C7A5A"/>
    <w:rsid w:val="009C7BA0"/>
    <w:rsid w:val="009D0682"/>
    <w:rsid w:val="009D06F8"/>
    <w:rsid w:val="009D08C8"/>
    <w:rsid w:val="009D0F55"/>
    <w:rsid w:val="009D1138"/>
    <w:rsid w:val="009D12E6"/>
    <w:rsid w:val="009D2ADE"/>
    <w:rsid w:val="009D3A12"/>
    <w:rsid w:val="009D44E5"/>
    <w:rsid w:val="009D4770"/>
    <w:rsid w:val="009D4A20"/>
    <w:rsid w:val="009D4F34"/>
    <w:rsid w:val="009D51B5"/>
    <w:rsid w:val="009D58CB"/>
    <w:rsid w:val="009D5FA0"/>
    <w:rsid w:val="009D6002"/>
    <w:rsid w:val="009D6CFD"/>
    <w:rsid w:val="009D70DE"/>
    <w:rsid w:val="009D7514"/>
    <w:rsid w:val="009D7852"/>
    <w:rsid w:val="009D7E4B"/>
    <w:rsid w:val="009E068E"/>
    <w:rsid w:val="009E0BCA"/>
    <w:rsid w:val="009E0D14"/>
    <w:rsid w:val="009E16CF"/>
    <w:rsid w:val="009E1978"/>
    <w:rsid w:val="009E1F4C"/>
    <w:rsid w:val="009E264C"/>
    <w:rsid w:val="009E3280"/>
    <w:rsid w:val="009E3610"/>
    <w:rsid w:val="009E4A24"/>
    <w:rsid w:val="009E5084"/>
    <w:rsid w:val="009E5661"/>
    <w:rsid w:val="009E5886"/>
    <w:rsid w:val="009E6BE1"/>
    <w:rsid w:val="009E78AB"/>
    <w:rsid w:val="009E7B86"/>
    <w:rsid w:val="009F020F"/>
    <w:rsid w:val="009F0274"/>
    <w:rsid w:val="009F0A42"/>
    <w:rsid w:val="009F0B7B"/>
    <w:rsid w:val="009F2050"/>
    <w:rsid w:val="009F22CA"/>
    <w:rsid w:val="009F2307"/>
    <w:rsid w:val="009F238E"/>
    <w:rsid w:val="009F25B5"/>
    <w:rsid w:val="009F266F"/>
    <w:rsid w:val="009F3303"/>
    <w:rsid w:val="009F3F5A"/>
    <w:rsid w:val="009F44B8"/>
    <w:rsid w:val="009F6938"/>
    <w:rsid w:val="009F6B1C"/>
    <w:rsid w:val="009F7248"/>
    <w:rsid w:val="009F72C2"/>
    <w:rsid w:val="009F731E"/>
    <w:rsid w:val="00A00A96"/>
    <w:rsid w:val="00A00CB8"/>
    <w:rsid w:val="00A015CE"/>
    <w:rsid w:val="00A01948"/>
    <w:rsid w:val="00A0209C"/>
    <w:rsid w:val="00A02AB0"/>
    <w:rsid w:val="00A0338D"/>
    <w:rsid w:val="00A035D2"/>
    <w:rsid w:val="00A039BB"/>
    <w:rsid w:val="00A042CC"/>
    <w:rsid w:val="00A04A62"/>
    <w:rsid w:val="00A04FA8"/>
    <w:rsid w:val="00A0532E"/>
    <w:rsid w:val="00A06F82"/>
    <w:rsid w:val="00A07472"/>
    <w:rsid w:val="00A07ED1"/>
    <w:rsid w:val="00A07FE0"/>
    <w:rsid w:val="00A1002D"/>
    <w:rsid w:val="00A105D8"/>
    <w:rsid w:val="00A1109E"/>
    <w:rsid w:val="00A1305F"/>
    <w:rsid w:val="00A1333D"/>
    <w:rsid w:val="00A13B7F"/>
    <w:rsid w:val="00A13F5E"/>
    <w:rsid w:val="00A141F0"/>
    <w:rsid w:val="00A14642"/>
    <w:rsid w:val="00A148A1"/>
    <w:rsid w:val="00A1516C"/>
    <w:rsid w:val="00A1601C"/>
    <w:rsid w:val="00A17D4D"/>
    <w:rsid w:val="00A204AA"/>
    <w:rsid w:val="00A21140"/>
    <w:rsid w:val="00A21546"/>
    <w:rsid w:val="00A21EC0"/>
    <w:rsid w:val="00A22CB3"/>
    <w:rsid w:val="00A2313B"/>
    <w:rsid w:val="00A23B27"/>
    <w:rsid w:val="00A23CCE"/>
    <w:rsid w:val="00A23ED0"/>
    <w:rsid w:val="00A24330"/>
    <w:rsid w:val="00A24F42"/>
    <w:rsid w:val="00A255C1"/>
    <w:rsid w:val="00A2567C"/>
    <w:rsid w:val="00A26147"/>
    <w:rsid w:val="00A262F5"/>
    <w:rsid w:val="00A26AF7"/>
    <w:rsid w:val="00A30D25"/>
    <w:rsid w:val="00A336E1"/>
    <w:rsid w:val="00A33AE9"/>
    <w:rsid w:val="00A33D40"/>
    <w:rsid w:val="00A33E1C"/>
    <w:rsid w:val="00A35C6D"/>
    <w:rsid w:val="00A36175"/>
    <w:rsid w:val="00A366C8"/>
    <w:rsid w:val="00A36888"/>
    <w:rsid w:val="00A37324"/>
    <w:rsid w:val="00A376FD"/>
    <w:rsid w:val="00A4031E"/>
    <w:rsid w:val="00A40325"/>
    <w:rsid w:val="00A40EEF"/>
    <w:rsid w:val="00A41012"/>
    <w:rsid w:val="00A413DF"/>
    <w:rsid w:val="00A4210A"/>
    <w:rsid w:val="00A424BE"/>
    <w:rsid w:val="00A43777"/>
    <w:rsid w:val="00A44693"/>
    <w:rsid w:val="00A44D69"/>
    <w:rsid w:val="00A4606B"/>
    <w:rsid w:val="00A4645A"/>
    <w:rsid w:val="00A467CF"/>
    <w:rsid w:val="00A4688A"/>
    <w:rsid w:val="00A47777"/>
    <w:rsid w:val="00A503F2"/>
    <w:rsid w:val="00A5102B"/>
    <w:rsid w:val="00A516B5"/>
    <w:rsid w:val="00A51F30"/>
    <w:rsid w:val="00A52011"/>
    <w:rsid w:val="00A52600"/>
    <w:rsid w:val="00A52977"/>
    <w:rsid w:val="00A52CA1"/>
    <w:rsid w:val="00A530AB"/>
    <w:rsid w:val="00A53228"/>
    <w:rsid w:val="00A532C9"/>
    <w:rsid w:val="00A54191"/>
    <w:rsid w:val="00A54352"/>
    <w:rsid w:val="00A546B2"/>
    <w:rsid w:val="00A552D7"/>
    <w:rsid w:val="00A55BC1"/>
    <w:rsid w:val="00A55CAA"/>
    <w:rsid w:val="00A563D0"/>
    <w:rsid w:val="00A565D5"/>
    <w:rsid w:val="00A5681E"/>
    <w:rsid w:val="00A57B37"/>
    <w:rsid w:val="00A57DCC"/>
    <w:rsid w:val="00A6083A"/>
    <w:rsid w:val="00A6293F"/>
    <w:rsid w:val="00A62B80"/>
    <w:rsid w:val="00A62C52"/>
    <w:rsid w:val="00A631C6"/>
    <w:rsid w:val="00A634F6"/>
    <w:rsid w:val="00A6388A"/>
    <w:rsid w:val="00A64231"/>
    <w:rsid w:val="00A64D85"/>
    <w:rsid w:val="00A66D8B"/>
    <w:rsid w:val="00A67006"/>
    <w:rsid w:val="00A672E6"/>
    <w:rsid w:val="00A70942"/>
    <w:rsid w:val="00A70ECE"/>
    <w:rsid w:val="00A70F86"/>
    <w:rsid w:val="00A71515"/>
    <w:rsid w:val="00A715D3"/>
    <w:rsid w:val="00A719D3"/>
    <w:rsid w:val="00A74D67"/>
    <w:rsid w:val="00A75972"/>
    <w:rsid w:val="00A75DCE"/>
    <w:rsid w:val="00A75ECD"/>
    <w:rsid w:val="00A762FB"/>
    <w:rsid w:val="00A76456"/>
    <w:rsid w:val="00A7690A"/>
    <w:rsid w:val="00A76B2F"/>
    <w:rsid w:val="00A76C09"/>
    <w:rsid w:val="00A76C95"/>
    <w:rsid w:val="00A76F2D"/>
    <w:rsid w:val="00A80079"/>
    <w:rsid w:val="00A80D1C"/>
    <w:rsid w:val="00A80F5D"/>
    <w:rsid w:val="00A818AC"/>
    <w:rsid w:val="00A81CB2"/>
    <w:rsid w:val="00A821F8"/>
    <w:rsid w:val="00A82340"/>
    <w:rsid w:val="00A82554"/>
    <w:rsid w:val="00A834BB"/>
    <w:rsid w:val="00A83F6E"/>
    <w:rsid w:val="00A84697"/>
    <w:rsid w:val="00A8476D"/>
    <w:rsid w:val="00A85391"/>
    <w:rsid w:val="00A8661D"/>
    <w:rsid w:val="00A86771"/>
    <w:rsid w:val="00A870E1"/>
    <w:rsid w:val="00A8775D"/>
    <w:rsid w:val="00A87764"/>
    <w:rsid w:val="00A914F4"/>
    <w:rsid w:val="00A91B31"/>
    <w:rsid w:val="00A922D9"/>
    <w:rsid w:val="00A92CED"/>
    <w:rsid w:val="00A93114"/>
    <w:rsid w:val="00A93E2B"/>
    <w:rsid w:val="00A949FD"/>
    <w:rsid w:val="00A94BDE"/>
    <w:rsid w:val="00A95736"/>
    <w:rsid w:val="00A95DF6"/>
    <w:rsid w:val="00A95E0F"/>
    <w:rsid w:val="00A95FD6"/>
    <w:rsid w:val="00A963FB"/>
    <w:rsid w:val="00A96E95"/>
    <w:rsid w:val="00A9700D"/>
    <w:rsid w:val="00A972EF"/>
    <w:rsid w:val="00A97814"/>
    <w:rsid w:val="00A97891"/>
    <w:rsid w:val="00A97B7E"/>
    <w:rsid w:val="00AA024E"/>
    <w:rsid w:val="00AA0A9E"/>
    <w:rsid w:val="00AA0EE4"/>
    <w:rsid w:val="00AA19F1"/>
    <w:rsid w:val="00AA253E"/>
    <w:rsid w:val="00AA2625"/>
    <w:rsid w:val="00AA2656"/>
    <w:rsid w:val="00AA2E26"/>
    <w:rsid w:val="00AA2EDE"/>
    <w:rsid w:val="00AA3554"/>
    <w:rsid w:val="00AA3AC2"/>
    <w:rsid w:val="00AA46C1"/>
    <w:rsid w:val="00AA49C3"/>
    <w:rsid w:val="00AA4F57"/>
    <w:rsid w:val="00AA5715"/>
    <w:rsid w:val="00AA5C9C"/>
    <w:rsid w:val="00AA5D1A"/>
    <w:rsid w:val="00AA5FFF"/>
    <w:rsid w:val="00AA60E8"/>
    <w:rsid w:val="00AA685E"/>
    <w:rsid w:val="00AA69CA"/>
    <w:rsid w:val="00AA6A69"/>
    <w:rsid w:val="00AA6D4A"/>
    <w:rsid w:val="00AA705C"/>
    <w:rsid w:val="00AA7072"/>
    <w:rsid w:val="00AA7EEF"/>
    <w:rsid w:val="00AB1101"/>
    <w:rsid w:val="00AB157D"/>
    <w:rsid w:val="00AB18D3"/>
    <w:rsid w:val="00AB1B1F"/>
    <w:rsid w:val="00AB2399"/>
    <w:rsid w:val="00AB2700"/>
    <w:rsid w:val="00AB2703"/>
    <w:rsid w:val="00AB37C4"/>
    <w:rsid w:val="00AB3859"/>
    <w:rsid w:val="00AB3922"/>
    <w:rsid w:val="00AB3A97"/>
    <w:rsid w:val="00AB4212"/>
    <w:rsid w:val="00AB46AC"/>
    <w:rsid w:val="00AB6279"/>
    <w:rsid w:val="00AB6687"/>
    <w:rsid w:val="00AB6751"/>
    <w:rsid w:val="00AB6A75"/>
    <w:rsid w:val="00AB6F57"/>
    <w:rsid w:val="00AB7015"/>
    <w:rsid w:val="00AB724B"/>
    <w:rsid w:val="00AB7CC9"/>
    <w:rsid w:val="00AB7F2B"/>
    <w:rsid w:val="00AC07A5"/>
    <w:rsid w:val="00AC111F"/>
    <w:rsid w:val="00AC1759"/>
    <w:rsid w:val="00AC254F"/>
    <w:rsid w:val="00AC2E24"/>
    <w:rsid w:val="00AC2EB4"/>
    <w:rsid w:val="00AC34EB"/>
    <w:rsid w:val="00AC3587"/>
    <w:rsid w:val="00AC38D3"/>
    <w:rsid w:val="00AC3D92"/>
    <w:rsid w:val="00AC5238"/>
    <w:rsid w:val="00AC5738"/>
    <w:rsid w:val="00AC5BD3"/>
    <w:rsid w:val="00AC6CA4"/>
    <w:rsid w:val="00AC6E33"/>
    <w:rsid w:val="00AC707F"/>
    <w:rsid w:val="00AC771F"/>
    <w:rsid w:val="00AC7BF9"/>
    <w:rsid w:val="00AD029A"/>
    <w:rsid w:val="00AD0353"/>
    <w:rsid w:val="00AD0425"/>
    <w:rsid w:val="00AD0617"/>
    <w:rsid w:val="00AD07DE"/>
    <w:rsid w:val="00AD123B"/>
    <w:rsid w:val="00AD1679"/>
    <w:rsid w:val="00AD1A87"/>
    <w:rsid w:val="00AD2D53"/>
    <w:rsid w:val="00AD2EE4"/>
    <w:rsid w:val="00AD3157"/>
    <w:rsid w:val="00AD3BA8"/>
    <w:rsid w:val="00AD3C25"/>
    <w:rsid w:val="00AD436B"/>
    <w:rsid w:val="00AD5401"/>
    <w:rsid w:val="00AD607B"/>
    <w:rsid w:val="00AD6490"/>
    <w:rsid w:val="00AD7516"/>
    <w:rsid w:val="00AE05EC"/>
    <w:rsid w:val="00AE123D"/>
    <w:rsid w:val="00AE1FB1"/>
    <w:rsid w:val="00AE20FB"/>
    <w:rsid w:val="00AE25A4"/>
    <w:rsid w:val="00AE301E"/>
    <w:rsid w:val="00AE313A"/>
    <w:rsid w:val="00AE37EA"/>
    <w:rsid w:val="00AE3DF8"/>
    <w:rsid w:val="00AE429E"/>
    <w:rsid w:val="00AE4936"/>
    <w:rsid w:val="00AE4A29"/>
    <w:rsid w:val="00AE4B7B"/>
    <w:rsid w:val="00AE5932"/>
    <w:rsid w:val="00AE5FFF"/>
    <w:rsid w:val="00AE661E"/>
    <w:rsid w:val="00AE7873"/>
    <w:rsid w:val="00AF01CE"/>
    <w:rsid w:val="00AF0958"/>
    <w:rsid w:val="00AF0BA3"/>
    <w:rsid w:val="00AF1A94"/>
    <w:rsid w:val="00AF24EC"/>
    <w:rsid w:val="00AF4DFB"/>
    <w:rsid w:val="00AF5059"/>
    <w:rsid w:val="00AF5D11"/>
    <w:rsid w:val="00AF7119"/>
    <w:rsid w:val="00AF740A"/>
    <w:rsid w:val="00AF7E86"/>
    <w:rsid w:val="00AF7EDE"/>
    <w:rsid w:val="00B003A1"/>
    <w:rsid w:val="00B009C1"/>
    <w:rsid w:val="00B016F0"/>
    <w:rsid w:val="00B0184A"/>
    <w:rsid w:val="00B02C32"/>
    <w:rsid w:val="00B034A2"/>
    <w:rsid w:val="00B036EE"/>
    <w:rsid w:val="00B03F38"/>
    <w:rsid w:val="00B044DD"/>
    <w:rsid w:val="00B04DDD"/>
    <w:rsid w:val="00B0519A"/>
    <w:rsid w:val="00B05549"/>
    <w:rsid w:val="00B05781"/>
    <w:rsid w:val="00B06649"/>
    <w:rsid w:val="00B066A3"/>
    <w:rsid w:val="00B06877"/>
    <w:rsid w:val="00B06AF0"/>
    <w:rsid w:val="00B06B5B"/>
    <w:rsid w:val="00B06D28"/>
    <w:rsid w:val="00B07CA5"/>
    <w:rsid w:val="00B100A5"/>
    <w:rsid w:val="00B10E3E"/>
    <w:rsid w:val="00B11116"/>
    <w:rsid w:val="00B11D8C"/>
    <w:rsid w:val="00B12AD6"/>
    <w:rsid w:val="00B1316A"/>
    <w:rsid w:val="00B13545"/>
    <w:rsid w:val="00B1432F"/>
    <w:rsid w:val="00B14736"/>
    <w:rsid w:val="00B14ABC"/>
    <w:rsid w:val="00B163A4"/>
    <w:rsid w:val="00B16950"/>
    <w:rsid w:val="00B17589"/>
    <w:rsid w:val="00B207C6"/>
    <w:rsid w:val="00B207EB"/>
    <w:rsid w:val="00B20FC5"/>
    <w:rsid w:val="00B21609"/>
    <w:rsid w:val="00B22994"/>
    <w:rsid w:val="00B235DF"/>
    <w:rsid w:val="00B23902"/>
    <w:rsid w:val="00B23CD8"/>
    <w:rsid w:val="00B23F7B"/>
    <w:rsid w:val="00B24149"/>
    <w:rsid w:val="00B241CE"/>
    <w:rsid w:val="00B25356"/>
    <w:rsid w:val="00B25C1A"/>
    <w:rsid w:val="00B25FB4"/>
    <w:rsid w:val="00B26815"/>
    <w:rsid w:val="00B26B7E"/>
    <w:rsid w:val="00B26DAE"/>
    <w:rsid w:val="00B26E6F"/>
    <w:rsid w:val="00B2706E"/>
    <w:rsid w:val="00B30169"/>
    <w:rsid w:val="00B30795"/>
    <w:rsid w:val="00B3132D"/>
    <w:rsid w:val="00B31437"/>
    <w:rsid w:val="00B317D4"/>
    <w:rsid w:val="00B31BE2"/>
    <w:rsid w:val="00B31CBF"/>
    <w:rsid w:val="00B32254"/>
    <w:rsid w:val="00B3275B"/>
    <w:rsid w:val="00B32A0E"/>
    <w:rsid w:val="00B32AE4"/>
    <w:rsid w:val="00B32B84"/>
    <w:rsid w:val="00B32FD3"/>
    <w:rsid w:val="00B336C9"/>
    <w:rsid w:val="00B33EFB"/>
    <w:rsid w:val="00B348E9"/>
    <w:rsid w:val="00B34F02"/>
    <w:rsid w:val="00B356D8"/>
    <w:rsid w:val="00B358B7"/>
    <w:rsid w:val="00B370E8"/>
    <w:rsid w:val="00B3718C"/>
    <w:rsid w:val="00B3740F"/>
    <w:rsid w:val="00B374E9"/>
    <w:rsid w:val="00B40D60"/>
    <w:rsid w:val="00B412E5"/>
    <w:rsid w:val="00B413F3"/>
    <w:rsid w:val="00B418BC"/>
    <w:rsid w:val="00B41FF5"/>
    <w:rsid w:val="00B4284B"/>
    <w:rsid w:val="00B436E9"/>
    <w:rsid w:val="00B43BB4"/>
    <w:rsid w:val="00B43C41"/>
    <w:rsid w:val="00B43E93"/>
    <w:rsid w:val="00B44A2D"/>
    <w:rsid w:val="00B4532B"/>
    <w:rsid w:val="00B454B3"/>
    <w:rsid w:val="00B4579A"/>
    <w:rsid w:val="00B45973"/>
    <w:rsid w:val="00B460F8"/>
    <w:rsid w:val="00B4616F"/>
    <w:rsid w:val="00B46C60"/>
    <w:rsid w:val="00B4785A"/>
    <w:rsid w:val="00B4794F"/>
    <w:rsid w:val="00B47987"/>
    <w:rsid w:val="00B47DF2"/>
    <w:rsid w:val="00B51638"/>
    <w:rsid w:val="00B51A57"/>
    <w:rsid w:val="00B52835"/>
    <w:rsid w:val="00B529F4"/>
    <w:rsid w:val="00B53566"/>
    <w:rsid w:val="00B535B4"/>
    <w:rsid w:val="00B535F2"/>
    <w:rsid w:val="00B53738"/>
    <w:rsid w:val="00B5398E"/>
    <w:rsid w:val="00B55252"/>
    <w:rsid w:val="00B554B3"/>
    <w:rsid w:val="00B569EE"/>
    <w:rsid w:val="00B56ADF"/>
    <w:rsid w:val="00B57BE5"/>
    <w:rsid w:val="00B60E2C"/>
    <w:rsid w:val="00B6173E"/>
    <w:rsid w:val="00B61862"/>
    <w:rsid w:val="00B61C78"/>
    <w:rsid w:val="00B62163"/>
    <w:rsid w:val="00B623E1"/>
    <w:rsid w:val="00B6285A"/>
    <w:rsid w:val="00B62EED"/>
    <w:rsid w:val="00B631D3"/>
    <w:rsid w:val="00B63773"/>
    <w:rsid w:val="00B6381E"/>
    <w:rsid w:val="00B656F9"/>
    <w:rsid w:val="00B65845"/>
    <w:rsid w:val="00B66544"/>
    <w:rsid w:val="00B66AA7"/>
    <w:rsid w:val="00B66BB3"/>
    <w:rsid w:val="00B66F61"/>
    <w:rsid w:val="00B67084"/>
    <w:rsid w:val="00B67D62"/>
    <w:rsid w:val="00B7048D"/>
    <w:rsid w:val="00B70BFD"/>
    <w:rsid w:val="00B70E96"/>
    <w:rsid w:val="00B71102"/>
    <w:rsid w:val="00B7113B"/>
    <w:rsid w:val="00B71811"/>
    <w:rsid w:val="00B71B46"/>
    <w:rsid w:val="00B71BB0"/>
    <w:rsid w:val="00B71C5B"/>
    <w:rsid w:val="00B7324D"/>
    <w:rsid w:val="00B748C4"/>
    <w:rsid w:val="00B74ECC"/>
    <w:rsid w:val="00B74EF4"/>
    <w:rsid w:val="00B755A2"/>
    <w:rsid w:val="00B76078"/>
    <w:rsid w:val="00B76449"/>
    <w:rsid w:val="00B76D26"/>
    <w:rsid w:val="00B77351"/>
    <w:rsid w:val="00B77560"/>
    <w:rsid w:val="00B777A8"/>
    <w:rsid w:val="00B77B26"/>
    <w:rsid w:val="00B8023D"/>
    <w:rsid w:val="00B80BFA"/>
    <w:rsid w:val="00B81040"/>
    <w:rsid w:val="00B81437"/>
    <w:rsid w:val="00B81D7D"/>
    <w:rsid w:val="00B81F01"/>
    <w:rsid w:val="00B824C0"/>
    <w:rsid w:val="00B82DBE"/>
    <w:rsid w:val="00B83456"/>
    <w:rsid w:val="00B83F49"/>
    <w:rsid w:val="00B8429C"/>
    <w:rsid w:val="00B84436"/>
    <w:rsid w:val="00B84E15"/>
    <w:rsid w:val="00B84EAA"/>
    <w:rsid w:val="00B856C0"/>
    <w:rsid w:val="00B85B83"/>
    <w:rsid w:val="00B85E3C"/>
    <w:rsid w:val="00B862B4"/>
    <w:rsid w:val="00B86DE0"/>
    <w:rsid w:val="00B87196"/>
    <w:rsid w:val="00B874D6"/>
    <w:rsid w:val="00B87745"/>
    <w:rsid w:val="00B9037B"/>
    <w:rsid w:val="00B90871"/>
    <w:rsid w:val="00B90BD5"/>
    <w:rsid w:val="00B90D43"/>
    <w:rsid w:val="00B91340"/>
    <w:rsid w:val="00B91D74"/>
    <w:rsid w:val="00B92703"/>
    <w:rsid w:val="00B92CD9"/>
    <w:rsid w:val="00B92DF3"/>
    <w:rsid w:val="00B93026"/>
    <w:rsid w:val="00B930CA"/>
    <w:rsid w:val="00B93F2B"/>
    <w:rsid w:val="00B94134"/>
    <w:rsid w:val="00B953DC"/>
    <w:rsid w:val="00B95B2D"/>
    <w:rsid w:val="00B9695B"/>
    <w:rsid w:val="00B96E71"/>
    <w:rsid w:val="00B96EA3"/>
    <w:rsid w:val="00B96ED1"/>
    <w:rsid w:val="00B96FA4"/>
    <w:rsid w:val="00B970F6"/>
    <w:rsid w:val="00B97B68"/>
    <w:rsid w:val="00BA063B"/>
    <w:rsid w:val="00BA117F"/>
    <w:rsid w:val="00BA1865"/>
    <w:rsid w:val="00BA22BA"/>
    <w:rsid w:val="00BA23C1"/>
    <w:rsid w:val="00BA2823"/>
    <w:rsid w:val="00BA2C29"/>
    <w:rsid w:val="00BA2F8C"/>
    <w:rsid w:val="00BA2F9B"/>
    <w:rsid w:val="00BA385C"/>
    <w:rsid w:val="00BA543E"/>
    <w:rsid w:val="00BA5487"/>
    <w:rsid w:val="00BA5E91"/>
    <w:rsid w:val="00BA65A5"/>
    <w:rsid w:val="00BA6ABD"/>
    <w:rsid w:val="00BA6C8B"/>
    <w:rsid w:val="00BA6E06"/>
    <w:rsid w:val="00BA7236"/>
    <w:rsid w:val="00BA7387"/>
    <w:rsid w:val="00BB0569"/>
    <w:rsid w:val="00BB0DC7"/>
    <w:rsid w:val="00BB0EA6"/>
    <w:rsid w:val="00BB1580"/>
    <w:rsid w:val="00BB1651"/>
    <w:rsid w:val="00BB1B25"/>
    <w:rsid w:val="00BB2AA9"/>
    <w:rsid w:val="00BB2EA3"/>
    <w:rsid w:val="00BB2FAE"/>
    <w:rsid w:val="00BB3331"/>
    <w:rsid w:val="00BB359F"/>
    <w:rsid w:val="00BB52E6"/>
    <w:rsid w:val="00BB60F6"/>
    <w:rsid w:val="00BB796A"/>
    <w:rsid w:val="00BB7D4D"/>
    <w:rsid w:val="00BC01FB"/>
    <w:rsid w:val="00BC092B"/>
    <w:rsid w:val="00BC1B4E"/>
    <w:rsid w:val="00BC29B7"/>
    <w:rsid w:val="00BC2E95"/>
    <w:rsid w:val="00BC3C31"/>
    <w:rsid w:val="00BC3FFA"/>
    <w:rsid w:val="00BC4266"/>
    <w:rsid w:val="00BC45E2"/>
    <w:rsid w:val="00BC47C5"/>
    <w:rsid w:val="00BC5060"/>
    <w:rsid w:val="00BC50C3"/>
    <w:rsid w:val="00BC5401"/>
    <w:rsid w:val="00BC6B07"/>
    <w:rsid w:val="00BC7005"/>
    <w:rsid w:val="00BC7642"/>
    <w:rsid w:val="00BC7864"/>
    <w:rsid w:val="00BC7FF8"/>
    <w:rsid w:val="00BD08DB"/>
    <w:rsid w:val="00BD1190"/>
    <w:rsid w:val="00BD13A2"/>
    <w:rsid w:val="00BD1FCF"/>
    <w:rsid w:val="00BD2474"/>
    <w:rsid w:val="00BD2E82"/>
    <w:rsid w:val="00BD2F91"/>
    <w:rsid w:val="00BD35B4"/>
    <w:rsid w:val="00BD3D98"/>
    <w:rsid w:val="00BD3E20"/>
    <w:rsid w:val="00BD453C"/>
    <w:rsid w:val="00BD4578"/>
    <w:rsid w:val="00BD5B0C"/>
    <w:rsid w:val="00BD5D4C"/>
    <w:rsid w:val="00BD5E18"/>
    <w:rsid w:val="00BD5FB0"/>
    <w:rsid w:val="00BD601C"/>
    <w:rsid w:val="00BD67BA"/>
    <w:rsid w:val="00BD7DEB"/>
    <w:rsid w:val="00BE0D06"/>
    <w:rsid w:val="00BE1613"/>
    <w:rsid w:val="00BE23E3"/>
    <w:rsid w:val="00BE2AE7"/>
    <w:rsid w:val="00BE5B37"/>
    <w:rsid w:val="00BE6126"/>
    <w:rsid w:val="00BE6C18"/>
    <w:rsid w:val="00BE722B"/>
    <w:rsid w:val="00BE73F9"/>
    <w:rsid w:val="00BF0693"/>
    <w:rsid w:val="00BF15F9"/>
    <w:rsid w:val="00BF21A1"/>
    <w:rsid w:val="00BF2977"/>
    <w:rsid w:val="00BF3108"/>
    <w:rsid w:val="00BF31FB"/>
    <w:rsid w:val="00BF3D82"/>
    <w:rsid w:val="00BF41A8"/>
    <w:rsid w:val="00BF4AE6"/>
    <w:rsid w:val="00BF4BCA"/>
    <w:rsid w:val="00BF5058"/>
    <w:rsid w:val="00BF5AE7"/>
    <w:rsid w:val="00BF5B47"/>
    <w:rsid w:val="00BF6303"/>
    <w:rsid w:val="00BF64B7"/>
    <w:rsid w:val="00BF7215"/>
    <w:rsid w:val="00BF7845"/>
    <w:rsid w:val="00BF7FD8"/>
    <w:rsid w:val="00C00709"/>
    <w:rsid w:val="00C0140E"/>
    <w:rsid w:val="00C01EA6"/>
    <w:rsid w:val="00C03275"/>
    <w:rsid w:val="00C033BF"/>
    <w:rsid w:val="00C0373A"/>
    <w:rsid w:val="00C0384F"/>
    <w:rsid w:val="00C03CCB"/>
    <w:rsid w:val="00C04024"/>
    <w:rsid w:val="00C047F5"/>
    <w:rsid w:val="00C04F82"/>
    <w:rsid w:val="00C052C1"/>
    <w:rsid w:val="00C05D34"/>
    <w:rsid w:val="00C06CF5"/>
    <w:rsid w:val="00C06FBC"/>
    <w:rsid w:val="00C070EE"/>
    <w:rsid w:val="00C077AA"/>
    <w:rsid w:val="00C07B8D"/>
    <w:rsid w:val="00C07C80"/>
    <w:rsid w:val="00C1058F"/>
    <w:rsid w:val="00C11048"/>
    <w:rsid w:val="00C116FC"/>
    <w:rsid w:val="00C12C8F"/>
    <w:rsid w:val="00C140FD"/>
    <w:rsid w:val="00C1466B"/>
    <w:rsid w:val="00C14A79"/>
    <w:rsid w:val="00C15A2C"/>
    <w:rsid w:val="00C15AC2"/>
    <w:rsid w:val="00C15B2D"/>
    <w:rsid w:val="00C1711D"/>
    <w:rsid w:val="00C17548"/>
    <w:rsid w:val="00C17B3D"/>
    <w:rsid w:val="00C17B5F"/>
    <w:rsid w:val="00C17C68"/>
    <w:rsid w:val="00C203B9"/>
    <w:rsid w:val="00C208F0"/>
    <w:rsid w:val="00C20E29"/>
    <w:rsid w:val="00C20F2B"/>
    <w:rsid w:val="00C21A76"/>
    <w:rsid w:val="00C220FB"/>
    <w:rsid w:val="00C2218C"/>
    <w:rsid w:val="00C223FE"/>
    <w:rsid w:val="00C2304E"/>
    <w:rsid w:val="00C232A3"/>
    <w:rsid w:val="00C23335"/>
    <w:rsid w:val="00C2372A"/>
    <w:rsid w:val="00C2413D"/>
    <w:rsid w:val="00C24640"/>
    <w:rsid w:val="00C24BEB"/>
    <w:rsid w:val="00C25414"/>
    <w:rsid w:val="00C258B7"/>
    <w:rsid w:val="00C259C4"/>
    <w:rsid w:val="00C26047"/>
    <w:rsid w:val="00C26450"/>
    <w:rsid w:val="00C26BA8"/>
    <w:rsid w:val="00C26CE6"/>
    <w:rsid w:val="00C26ED2"/>
    <w:rsid w:val="00C27421"/>
    <w:rsid w:val="00C30099"/>
    <w:rsid w:val="00C30267"/>
    <w:rsid w:val="00C30B05"/>
    <w:rsid w:val="00C30C37"/>
    <w:rsid w:val="00C31063"/>
    <w:rsid w:val="00C31216"/>
    <w:rsid w:val="00C31544"/>
    <w:rsid w:val="00C33181"/>
    <w:rsid w:val="00C33377"/>
    <w:rsid w:val="00C33BE4"/>
    <w:rsid w:val="00C33C30"/>
    <w:rsid w:val="00C340D5"/>
    <w:rsid w:val="00C34B88"/>
    <w:rsid w:val="00C35250"/>
    <w:rsid w:val="00C36347"/>
    <w:rsid w:val="00C364A7"/>
    <w:rsid w:val="00C36F0D"/>
    <w:rsid w:val="00C3753E"/>
    <w:rsid w:val="00C3756E"/>
    <w:rsid w:val="00C402B1"/>
    <w:rsid w:val="00C406C6"/>
    <w:rsid w:val="00C41DF8"/>
    <w:rsid w:val="00C420C1"/>
    <w:rsid w:val="00C4226D"/>
    <w:rsid w:val="00C4310A"/>
    <w:rsid w:val="00C43175"/>
    <w:rsid w:val="00C4362B"/>
    <w:rsid w:val="00C43CBA"/>
    <w:rsid w:val="00C4482B"/>
    <w:rsid w:val="00C457E7"/>
    <w:rsid w:val="00C46791"/>
    <w:rsid w:val="00C467E7"/>
    <w:rsid w:val="00C473BE"/>
    <w:rsid w:val="00C47EB6"/>
    <w:rsid w:val="00C50F92"/>
    <w:rsid w:val="00C51C27"/>
    <w:rsid w:val="00C51EF1"/>
    <w:rsid w:val="00C51F76"/>
    <w:rsid w:val="00C52A59"/>
    <w:rsid w:val="00C535DC"/>
    <w:rsid w:val="00C53BC2"/>
    <w:rsid w:val="00C53CC7"/>
    <w:rsid w:val="00C53E23"/>
    <w:rsid w:val="00C54601"/>
    <w:rsid w:val="00C5472E"/>
    <w:rsid w:val="00C54BE8"/>
    <w:rsid w:val="00C54DFD"/>
    <w:rsid w:val="00C54F31"/>
    <w:rsid w:val="00C553FE"/>
    <w:rsid w:val="00C565A8"/>
    <w:rsid w:val="00C568B1"/>
    <w:rsid w:val="00C56AF8"/>
    <w:rsid w:val="00C600ED"/>
    <w:rsid w:val="00C602B9"/>
    <w:rsid w:val="00C60A31"/>
    <w:rsid w:val="00C616D3"/>
    <w:rsid w:val="00C61C08"/>
    <w:rsid w:val="00C61DAD"/>
    <w:rsid w:val="00C628F1"/>
    <w:rsid w:val="00C62CCF"/>
    <w:rsid w:val="00C63081"/>
    <w:rsid w:val="00C6383D"/>
    <w:rsid w:val="00C64183"/>
    <w:rsid w:val="00C64807"/>
    <w:rsid w:val="00C64E40"/>
    <w:rsid w:val="00C65885"/>
    <w:rsid w:val="00C65E6D"/>
    <w:rsid w:val="00C67A19"/>
    <w:rsid w:val="00C70B55"/>
    <w:rsid w:val="00C712ED"/>
    <w:rsid w:val="00C71DA2"/>
    <w:rsid w:val="00C71E1A"/>
    <w:rsid w:val="00C733C9"/>
    <w:rsid w:val="00C733DD"/>
    <w:rsid w:val="00C74292"/>
    <w:rsid w:val="00C74411"/>
    <w:rsid w:val="00C74CA4"/>
    <w:rsid w:val="00C7503D"/>
    <w:rsid w:val="00C750E4"/>
    <w:rsid w:val="00C75161"/>
    <w:rsid w:val="00C75177"/>
    <w:rsid w:val="00C7559D"/>
    <w:rsid w:val="00C763F0"/>
    <w:rsid w:val="00C76E99"/>
    <w:rsid w:val="00C772E2"/>
    <w:rsid w:val="00C77579"/>
    <w:rsid w:val="00C80148"/>
    <w:rsid w:val="00C8072C"/>
    <w:rsid w:val="00C808B1"/>
    <w:rsid w:val="00C82019"/>
    <w:rsid w:val="00C823E1"/>
    <w:rsid w:val="00C82AD0"/>
    <w:rsid w:val="00C84644"/>
    <w:rsid w:val="00C84FCB"/>
    <w:rsid w:val="00C8554C"/>
    <w:rsid w:val="00C87217"/>
    <w:rsid w:val="00C87A14"/>
    <w:rsid w:val="00C87FB6"/>
    <w:rsid w:val="00C87FBB"/>
    <w:rsid w:val="00C87FF9"/>
    <w:rsid w:val="00C90539"/>
    <w:rsid w:val="00C9101F"/>
    <w:rsid w:val="00C91271"/>
    <w:rsid w:val="00C91B83"/>
    <w:rsid w:val="00C91D64"/>
    <w:rsid w:val="00C9231A"/>
    <w:rsid w:val="00C924A5"/>
    <w:rsid w:val="00C92996"/>
    <w:rsid w:val="00C92F76"/>
    <w:rsid w:val="00C9327D"/>
    <w:rsid w:val="00C93485"/>
    <w:rsid w:val="00C93C64"/>
    <w:rsid w:val="00C93EF0"/>
    <w:rsid w:val="00C942EB"/>
    <w:rsid w:val="00C9470A"/>
    <w:rsid w:val="00C94A2B"/>
    <w:rsid w:val="00C94CF9"/>
    <w:rsid w:val="00C95150"/>
    <w:rsid w:val="00C95184"/>
    <w:rsid w:val="00C95A4D"/>
    <w:rsid w:val="00C95D30"/>
    <w:rsid w:val="00C95D61"/>
    <w:rsid w:val="00C95EF9"/>
    <w:rsid w:val="00C9657F"/>
    <w:rsid w:val="00C965AE"/>
    <w:rsid w:val="00C96903"/>
    <w:rsid w:val="00C96AED"/>
    <w:rsid w:val="00C96BC9"/>
    <w:rsid w:val="00C971A1"/>
    <w:rsid w:val="00C976E3"/>
    <w:rsid w:val="00C977E3"/>
    <w:rsid w:val="00C97E66"/>
    <w:rsid w:val="00CA23EE"/>
    <w:rsid w:val="00CA28AC"/>
    <w:rsid w:val="00CA2CC9"/>
    <w:rsid w:val="00CA3E4D"/>
    <w:rsid w:val="00CA40DD"/>
    <w:rsid w:val="00CA410D"/>
    <w:rsid w:val="00CA434A"/>
    <w:rsid w:val="00CA52C7"/>
    <w:rsid w:val="00CA5817"/>
    <w:rsid w:val="00CA5964"/>
    <w:rsid w:val="00CA652D"/>
    <w:rsid w:val="00CA6773"/>
    <w:rsid w:val="00CA74CB"/>
    <w:rsid w:val="00CA7740"/>
    <w:rsid w:val="00CA7868"/>
    <w:rsid w:val="00CB02F1"/>
    <w:rsid w:val="00CB0890"/>
    <w:rsid w:val="00CB1505"/>
    <w:rsid w:val="00CB1E96"/>
    <w:rsid w:val="00CB270A"/>
    <w:rsid w:val="00CB2C5E"/>
    <w:rsid w:val="00CB315B"/>
    <w:rsid w:val="00CB4323"/>
    <w:rsid w:val="00CB52DE"/>
    <w:rsid w:val="00CB58CD"/>
    <w:rsid w:val="00CB5F92"/>
    <w:rsid w:val="00CB73CC"/>
    <w:rsid w:val="00CC0502"/>
    <w:rsid w:val="00CC0719"/>
    <w:rsid w:val="00CC0B60"/>
    <w:rsid w:val="00CC24BA"/>
    <w:rsid w:val="00CC2B2F"/>
    <w:rsid w:val="00CC2E48"/>
    <w:rsid w:val="00CC3091"/>
    <w:rsid w:val="00CC3462"/>
    <w:rsid w:val="00CC371E"/>
    <w:rsid w:val="00CC3BA1"/>
    <w:rsid w:val="00CC4389"/>
    <w:rsid w:val="00CC5D04"/>
    <w:rsid w:val="00CC5FD9"/>
    <w:rsid w:val="00CD0944"/>
    <w:rsid w:val="00CD0A2B"/>
    <w:rsid w:val="00CD190C"/>
    <w:rsid w:val="00CD272F"/>
    <w:rsid w:val="00CD2D10"/>
    <w:rsid w:val="00CD3EC9"/>
    <w:rsid w:val="00CD4BDC"/>
    <w:rsid w:val="00CD4F14"/>
    <w:rsid w:val="00CD5265"/>
    <w:rsid w:val="00CD53EF"/>
    <w:rsid w:val="00CD554C"/>
    <w:rsid w:val="00CD5EC7"/>
    <w:rsid w:val="00CD6C51"/>
    <w:rsid w:val="00CD74D0"/>
    <w:rsid w:val="00CE1401"/>
    <w:rsid w:val="00CE1FF7"/>
    <w:rsid w:val="00CE20B2"/>
    <w:rsid w:val="00CE223E"/>
    <w:rsid w:val="00CE2A70"/>
    <w:rsid w:val="00CE2FBD"/>
    <w:rsid w:val="00CE3185"/>
    <w:rsid w:val="00CE41EB"/>
    <w:rsid w:val="00CE48F0"/>
    <w:rsid w:val="00CE545A"/>
    <w:rsid w:val="00CE5D96"/>
    <w:rsid w:val="00CE5E64"/>
    <w:rsid w:val="00CE61CF"/>
    <w:rsid w:val="00CE64E1"/>
    <w:rsid w:val="00CE64E4"/>
    <w:rsid w:val="00CE75D0"/>
    <w:rsid w:val="00CE7C42"/>
    <w:rsid w:val="00CF069D"/>
    <w:rsid w:val="00CF09A7"/>
    <w:rsid w:val="00CF0BD9"/>
    <w:rsid w:val="00CF106C"/>
    <w:rsid w:val="00CF1837"/>
    <w:rsid w:val="00CF1E4B"/>
    <w:rsid w:val="00CF2065"/>
    <w:rsid w:val="00CF225A"/>
    <w:rsid w:val="00CF23EA"/>
    <w:rsid w:val="00CF2F59"/>
    <w:rsid w:val="00CF3610"/>
    <w:rsid w:val="00CF3A13"/>
    <w:rsid w:val="00CF47BE"/>
    <w:rsid w:val="00CF5178"/>
    <w:rsid w:val="00CF570B"/>
    <w:rsid w:val="00CF576F"/>
    <w:rsid w:val="00CF5FCD"/>
    <w:rsid w:val="00CF62E4"/>
    <w:rsid w:val="00CF67C6"/>
    <w:rsid w:val="00CF6A07"/>
    <w:rsid w:val="00CF6C0C"/>
    <w:rsid w:val="00CF7CAC"/>
    <w:rsid w:val="00D00257"/>
    <w:rsid w:val="00D00777"/>
    <w:rsid w:val="00D009EB"/>
    <w:rsid w:val="00D00B8B"/>
    <w:rsid w:val="00D00FDD"/>
    <w:rsid w:val="00D01298"/>
    <w:rsid w:val="00D01F2F"/>
    <w:rsid w:val="00D02196"/>
    <w:rsid w:val="00D024FB"/>
    <w:rsid w:val="00D02532"/>
    <w:rsid w:val="00D02D3D"/>
    <w:rsid w:val="00D04108"/>
    <w:rsid w:val="00D0479D"/>
    <w:rsid w:val="00D047C5"/>
    <w:rsid w:val="00D07D84"/>
    <w:rsid w:val="00D10015"/>
    <w:rsid w:val="00D1011C"/>
    <w:rsid w:val="00D1024F"/>
    <w:rsid w:val="00D1032E"/>
    <w:rsid w:val="00D1053F"/>
    <w:rsid w:val="00D11361"/>
    <w:rsid w:val="00D11455"/>
    <w:rsid w:val="00D1181C"/>
    <w:rsid w:val="00D11F19"/>
    <w:rsid w:val="00D123AA"/>
    <w:rsid w:val="00D1293C"/>
    <w:rsid w:val="00D14284"/>
    <w:rsid w:val="00D143D7"/>
    <w:rsid w:val="00D14D31"/>
    <w:rsid w:val="00D15DD6"/>
    <w:rsid w:val="00D16298"/>
    <w:rsid w:val="00D1672E"/>
    <w:rsid w:val="00D16E0C"/>
    <w:rsid w:val="00D203BB"/>
    <w:rsid w:val="00D206AB"/>
    <w:rsid w:val="00D20AE0"/>
    <w:rsid w:val="00D210C5"/>
    <w:rsid w:val="00D216D3"/>
    <w:rsid w:val="00D218B5"/>
    <w:rsid w:val="00D22367"/>
    <w:rsid w:val="00D23AFB"/>
    <w:rsid w:val="00D23C94"/>
    <w:rsid w:val="00D24668"/>
    <w:rsid w:val="00D25EC2"/>
    <w:rsid w:val="00D26084"/>
    <w:rsid w:val="00D26A20"/>
    <w:rsid w:val="00D26E1E"/>
    <w:rsid w:val="00D27253"/>
    <w:rsid w:val="00D27B45"/>
    <w:rsid w:val="00D3092C"/>
    <w:rsid w:val="00D30E4B"/>
    <w:rsid w:val="00D30FAE"/>
    <w:rsid w:val="00D3118B"/>
    <w:rsid w:val="00D31B1F"/>
    <w:rsid w:val="00D31EF7"/>
    <w:rsid w:val="00D320EC"/>
    <w:rsid w:val="00D321F3"/>
    <w:rsid w:val="00D322DB"/>
    <w:rsid w:val="00D32519"/>
    <w:rsid w:val="00D3254C"/>
    <w:rsid w:val="00D32AC9"/>
    <w:rsid w:val="00D32C0F"/>
    <w:rsid w:val="00D330D8"/>
    <w:rsid w:val="00D3413E"/>
    <w:rsid w:val="00D34328"/>
    <w:rsid w:val="00D343EA"/>
    <w:rsid w:val="00D34993"/>
    <w:rsid w:val="00D34C4E"/>
    <w:rsid w:val="00D35798"/>
    <w:rsid w:val="00D35B05"/>
    <w:rsid w:val="00D3654A"/>
    <w:rsid w:val="00D366A4"/>
    <w:rsid w:val="00D3676F"/>
    <w:rsid w:val="00D3683B"/>
    <w:rsid w:val="00D370CD"/>
    <w:rsid w:val="00D370D1"/>
    <w:rsid w:val="00D377F0"/>
    <w:rsid w:val="00D40741"/>
    <w:rsid w:val="00D42A73"/>
    <w:rsid w:val="00D4337C"/>
    <w:rsid w:val="00D439B4"/>
    <w:rsid w:val="00D43AD8"/>
    <w:rsid w:val="00D4416F"/>
    <w:rsid w:val="00D446D3"/>
    <w:rsid w:val="00D4490E"/>
    <w:rsid w:val="00D44929"/>
    <w:rsid w:val="00D44EFD"/>
    <w:rsid w:val="00D46CFD"/>
    <w:rsid w:val="00D46DE0"/>
    <w:rsid w:val="00D46E0F"/>
    <w:rsid w:val="00D504C1"/>
    <w:rsid w:val="00D507AB"/>
    <w:rsid w:val="00D50B1C"/>
    <w:rsid w:val="00D522BA"/>
    <w:rsid w:val="00D52316"/>
    <w:rsid w:val="00D52782"/>
    <w:rsid w:val="00D536BA"/>
    <w:rsid w:val="00D544FB"/>
    <w:rsid w:val="00D549F9"/>
    <w:rsid w:val="00D54B8F"/>
    <w:rsid w:val="00D54CBD"/>
    <w:rsid w:val="00D5587E"/>
    <w:rsid w:val="00D55AD0"/>
    <w:rsid w:val="00D55CC6"/>
    <w:rsid w:val="00D567D8"/>
    <w:rsid w:val="00D56807"/>
    <w:rsid w:val="00D56E22"/>
    <w:rsid w:val="00D60474"/>
    <w:rsid w:val="00D60973"/>
    <w:rsid w:val="00D60D4D"/>
    <w:rsid w:val="00D60E97"/>
    <w:rsid w:val="00D61B41"/>
    <w:rsid w:val="00D623F2"/>
    <w:rsid w:val="00D63672"/>
    <w:rsid w:val="00D63AC5"/>
    <w:rsid w:val="00D64EB9"/>
    <w:rsid w:val="00D65DCF"/>
    <w:rsid w:val="00D66210"/>
    <w:rsid w:val="00D6707A"/>
    <w:rsid w:val="00D67596"/>
    <w:rsid w:val="00D67DCF"/>
    <w:rsid w:val="00D70110"/>
    <w:rsid w:val="00D70CFC"/>
    <w:rsid w:val="00D70E20"/>
    <w:rsid w:val="00D712DB"/>
    <w:rsid w:val="00D7274F"/>
    <w:rsid w:val="00D732DA"/>
    <w:rsid w:val="00D734E4"/>
    <w:rsid w:val="00D738B7"/>
    <w:rsid w:val="00D73CE9"/>
    <w:rsid w:val="00D73DB4"/>
    <w:rsid w:val="00D74142"/>
    <w:rsid w:val="00D7445A"/>
    <w:rsid w:val="00D749A3"/>
    <w:rsid w:val="00D751A3"/>
    <w:rsid w:val="00D75A02"/>
    <w:rsid w:val="00D765F8"/>
    <w:rsid w:val="00D76773"/>
    <w:rsid w:val="00D76F4D"/>
    <w:rsid w:val="00D80A9C"/>
    <w:rsid w:val="00D80C54"/>
    <w:rsid w:val="00D8217F"/>
    <w:rsid w:val="00D82628"/>
    <w:rsid w:val="00D83222"/>
    <w:rsid w:val="00D836FC"/>
    <w:rsid w:val="00D8378B"/>
    <w:rsid w:val="00D838EF"/>
    <w:rsid w:val="00D844D7"/>
    <w:rsid w:val="00D85F88"/>
    <w:rsid w:val="00D867C2"/>
    <w:rsid w:val="00D86FC4"/>
    <w:rsid w:val="00D87091"/>
    <w:rsid w:val="00D876C0"/>
    <w:rsid w:val="00D87750"/>
    <w:rsid w:val="00D87A00"/>
    <w:rsid w:val="00D87DCA"/>
    <w:rsid w:val="00D903DF"/>
    <w:rsid w:val="00D90408"/>
    <w:rsid w:val="00D904A6"/>
    <w:rsid w:val="00D90C8A"/>
    <w:rsid w:val="00D90F36"/>
    <w:rsid w:val="00D91757"/>
    <w:rsid w:val="00D91759"/>
    <w:rsid w:val="00D92084"/>
    <w:rsid w:val="00D92569"/>
    <w:rsid w:val="00D92669"/>
    <w:rsid w:val="00D927A8"/>
    <w:rsid w:val="00D933C1"/>
    <w:rsid w:val="00D9351A"/>
    <w:rsid w:val="00D93C99"/>
    <w:rsid w:val="00D9491E"/>
    <w:rsid w:val="00D94E81"/>
    <w:rsid w:val="00D9508B"/>
    <w:rsid w:val="00D957E5"/>
    <w:rsid w:val="00D95952"/>
    <w:rsid w:val="00D9597E"/>
    <w:rsid w:val="00D95E8F"/>
    <w:rsid w:val="00D960F4"/>
    <w:rsid w:val="00D966AF"/>
    <w:rsid w:val="00D966D3"/>
    <w:rsid w:val="00D96A96"/>
    <w:rsid w:val="00D96B1E"/>
    <w:rsid w:val="00D97066"/>
    <w:rsid w:val="00D9735A"/>
    <w:rsid w:val="00D974DE"/>
    <w:rsid w:val="00D978AE"/>
    <w:rsid w:val="00D97A79"/>
    <w:rsid w:val="00DA034F"/>
    <w:rsid w:val="00DA0841"/>
    <w:rsid w:val="00DA0DC2"/>
    <w:rsid w:val="00DA14A7"/>
    <w:rsid w:val="00DA185C"/>
    <w:rsid w:val="00DA19CA"/>
    <w:rsid w:val="00DA1C3C"/>
    <w:rsid w:val="00DA2158"/>
    <w:rsid w:val="00DA223C"/>
    <w:rsid w:val="00DA2E3D"/>
    <w:rsid w:val="00DA3021"/>
    <w:rsid w:val="00DA3475"/>
    <w:rsid w:val="00DA4D5E"/>
    <w:rsid w:val="00DA6809"/>
    <w:rsid w:val="00DA6ADE"/>
    <w:rsid w:val="00DA6B24"/>
    <w:rsid w:val="00DA6E64"/>
    <w:rsid w:val="00DA77F9"/>
    <w:rsid w:val="00DA7903"/>
    <w:rsid w:val="00DA7E96"/>
    <w:rsid w:val="00DB08C5"/>
    <w:rsid w:val="00DB1549"/>
    <w:rsid w:val="00DB1A3B"/>
    <w:rsid w:val="00DB1EB9"/>
    <w:rsid w:val="00DB243C"/>
    <w:rsid w:val="00DB2B54"/>
    <w:rsid w:val="00DB2E97"/>
    <w:rsid w:val="00DB38AE"/>
    <w:rsid w:val="00DB3C3E"/>
    <w:rsid w:val="00DB4550"/>
    <w:rsid w:val="00DB4A62"/>
    <w:rsid w:val="00DB54E9"/>
    <w:rsid w:val="00DB5510"/>
    <w:rsid w:val="00DB5BA3"/>
    <w:rsid w:val="00DB674A"/>
    <w:rsid w:val="00DB68E2"/>
    <w:rsid w:val="00DB7074"/>
    <w:rsid w:val="00DB745D"/>
    <w:rsid w:val="00DB75BF"/>
    <w:rsid w:val="00DB7B2C"/>
    <w:rsid w:val="00DC188B"/>
    <w:rsid w:val="00DC2D72"/>
    <w:rsid w:val="00DC3677"/>
    <w:rsid w:val="00DC411F"/>
    <w:rsid w:val="00DC4714"/>
    <w:rsid w:val="00DC55FB"/>
    <w:rsid w:val="00DC5899"/>
    <w:rsid w:val="00DC6472"/>
    <w:rsid w:val="00DC69DD"/>
    <w:rsid w:val="00DC6CEA"/>
    <w:rsid w:val="00DC785A"/>
    <w:rsid w:val="00DC78AD"/>
    <w:rsid w:val="00DC7CB0"/>
    <w:rsid w:val="00DC7E42"/>
    <w:rsid w:val="00DC7E94"/>
    <w:rsid w:val="00DD0004"/>
    <w:rsid w:val="00DD038C"/>
    <w:rsid w:val="00DD05D6"/>
    <w:rsid w:val="00DD0C0B"/>
    <w:rsid w:val="00DD0C5E"/>
    <w:rsid w:val="00DD11A9"/>
    <w:rsid w:val="00DD15C5"/>
    <w:rsid w:val="00DD1F69"/>
    <w:rsid w:val="00DD3169"/>
    <w:rsid w:val="00DD3EC3"/>
    <w:rsid w:val="00DD3ECE"/>
    <w:rsid w:val="00DD511D"/>
    <w:rsid w:val="00DD54F7"/>
    <w:rsid w:val="00DD568D"/>
    <w:rsid w:val="00DD62C7"/>
    <w:rsid w:val="00DD69A9"/>
    <w:rsid w:val="00DD75DB"/>
    <w:rsid w:val="00DE0013"/>
    <w:rsid w:val="00DE052B"/>
    <w:rsid w:val="00DE06C7"/>
    <w:rsid w:val="00DE0F1D"/>
    <w:rsid w:val="00DE1250"/>
    <w:rsid w:val="00DE1282"/>
    <w:rsid w:val="00DE1893"/>
    <w:rsid w:val="00DE196B"/>
    <w:rsid w:val="00DE30E4"/>
    <w:rsid w:val="00DE372C"/>
    <w:rsid w:val="00DE37A9"/>
    <w:rsid w:val="00DE3EB2"/>
    <w:rsid w:val="00DE434D"/>
    <w:rsid w:val="00DE445D"/>
    <w:rsid w:val="00DE5866"/>
    <w:rsid w:val="00DE59EC"/>
    <w:rsid w:val="00DE5AE8"/>
    <w:rsid w:val="00DE5FAC"/>
    <w:rsid w:val="00DE69F4"/>
    <w:rsid w:val="00DE7A05"/>
    <w:rsid w:val="00DE7BC1"/>
    <w:rsid w:val="00DF2D9B"/>
    <w:rsid w:val="00DF2FD7"/>
    <w:rsid w:val="00DF311F"/>
    <w:rsid w:val="00DF3129"/>
    <w:rsid w:val="00DF31E7"/>
    <w:rsid w:val="00DF34C6"/>
    <w:rsid w:val="00DF4158"/>
    <w:rsid w:val="00DF468C"/>
    <w:rsid w:val="00DF50A0"/>
    <w:rsid w:val="00DF5795"/>
    <w:rsid w:val="00DF57D5"/>
    <w:rsid w:val="00DF5E37"/>
    <w:rsid w:val="00DF6045"/>
    <w:rsid w:val="00DF6149"/>
    <w:rsid w:val="00DF662E"/>
    <w:rsid w:val="00DF723F"/>
    <w:rsid w:val="00DF72FB"/>
    <w:rsid w:val="00DF77CB"/>
    <w:rsid w:val="00E00DD7"/>
    <w:rsid w:val="00E00FA6"/>
    <w:rsid w:val="00E02514"/>
    <w:rsid w:val="00E0300C"/>
    <w:rsid w:val="00E03049"/>
    <w:rsid w:val="00E037BA"/>
    <w:rsid w:val="00E04894"/>
    <w:rsid w:val="00E05086"/>
    <w:rsid w:val="00E05E11"/>
    <w:rsid w:val="00E06EBB"/>
    <w:rsid w:val="00E07462"/>
    <w:rsid w:val="00E10EF2"/>
    <w:rsid w:val="00E116C0"/>
    <w:rsid w:val="00E11F6A"/>
    <w:rsid w:val="00E12249"/>
    <w:rsid w:val="00E1262F"/>
    <w:rsid w:val="00E1280E"/>
    <w:rsid w:val="00E12904"/>
    <w:rsid w:val="00E12AF7"/>
    <w:rsid w:val="00E13BD6"/>
    <w:rsid w:val="00E14B50"/>
    <w:rsid w:val="00E1500B"/>
    <w:rsid w:val="00E151FB"/>
    <w:rsid w:val="00E152AC"/>
    <w:rsid w:val="00E154D3"/>
    <w:rsid w:val="00E16621"/>
    <w:rsid w:val="00E1686C"/>
    <w:rsid w:val="00E16C58"/>
    <w:rsid w:val="00E16D2C"/>
    <w:rsid w:val="00E17BB5"/>
    <w:rsid w:val="00E20390"/>
    <w:rsid w:val="00E20449"/>
    <w:rsid w:val="00E20970"/>
    <w:rsid w:val="00E20C6A"/>
    <w:rsid w:val="00E20CFD"/>
    <w:rsid w:val="00E21B7A"/>
    <w:rsid w:val="00E229B1"/>
    <w:rsid w:val="00E22C84"/>
    <w:rsid w:val="00E248E2"/>
    <w:rsid w:val="00E24AFA"/>
    <w:rsid w:val="00E24EDC"/>
    <w:rsid w:val="00E250BF"/>
    <w:rsid w:val="00E254E5"/>
    <w:rsid w:val="00E26046"/>
    <w:rsid w:val="00E26969"/>
    <w:rsid w:val="00E27AD7"/>
    <w:rsid w:val="00E27CA7"/>
    <w:rsid w:val="00E27E0E"/>
    <w:rsid w:val="00E27ECF"/>
    <w:rsid w:val="00E30C7A"/>
    <w:rsid w:val="00E31160"/>
    <w:rsid w:val="00E32871"/>
    <w:rsid w:val="00E328AA"/>
    <w:rsid w:val="00E32D0A"/>
    <w:rsid w:val="00E33147"/>
    <w:rsid w:val="00E3329F"/>
    <w:rsid w:val="00E333B9"/>
    <w:rsid w:val="00E33F9C"/>
    <w:rsid w:val="00E34291"/>
    <w:rsid w:val="00E34AE6"/>
    <w:rsid w:val="00E34B03"/>
    <w:rsid w:val="00E35750"/>
    <w:rsid w:val="00E35766"/>
    <w:rsid w:val="00E35A7E"/>
    <w:rsid w:val="00E362C8"/>
    <w:rsid w:val="00E36F63"/>
    <w:rsid w:val="00E373F0"/>
    <w:rsid w:val="00E375CB"/>
    <w:rsid w:val="00E377CC"/>
    <w:rsid w:val="00E37F4B"/>
    <w:rsid w:val="00E37F5A"/>
    <w:rsid w:val="00E409DD"/>
    <w:rsid w:val="00E41B45"/>
    <w:rsid w:val="00E41F5D"/>
    <w:rsid w:val="00E41F97"/>
    <w:rsid w:val="00E42862"/>
    <w:rsid w:val="00E434EA"/>
    <w:rsid w:val="00E43912"/>
    <w:rsid w:val="00E43A94"/>
    <w:rsid w:val="00E43CC1"/>
    <w:rsid w:val="00E44B48"/>
    <w:rsid w:val="00E44B6D"/>
    <w:rsid w:val="00E453D7"/>
    <w:rsid w:val="00E4598D"/>
    <w:rsid w:val="00E45F3A"/>
    <w:rsid w:val="00E460B6"/>
    <w:rsid w:val="00E47361"/>
    <w:rsid w:val="00E47A2D"/>
    <w:rsid w:val="00E50F99"/>
    <w:rsid w:val="00E50FDE"/>
    <w:rsid w:val="00E51704"/>
    <w:rsid w:val="00E51832"/>
    <w:rsid w:val="00E51E0D"/>
    <w:rsid w:val="00E51F7E"/>
    <w:rsid w:val="00E5292F"/>
    <w:rsid w:val="00E52C6C"/>
    <w:rsid w:val="00E53081"/>
    <w:rsid w:val="00E536FF"/>
    <w:rsid w:val="00E53767"/>
    <w:rsid w:val="00E53AF4"/>
    <w:rsid w:val="00E55014"/>
    <w:rsid w:val="00E5522D"/>
    <w:rsid w:val="00E557F9"/>
    <w:rsid w:val="00E55A51"/>
    <w:rsid w:val="00E55CA7"/>
    <w:rsid w:val="00E55E4E"/>
    <w:rsid w:val="00E56BC6"/>
    <w:rsid w:val="00E57931"/>
    <w:rsid w:val="00E6083F"/>
    <w:rsid w:val="00E60E15"/>
    <w:rsid w:val="00E615F3"/>
    <w:rsid w:val="00E61A82"/>
    <w:rsid w:val="00E61CA2"/>
    <w:rsid w:val="00E625F4"/>
    <w:rsid w:val="00E63FFE"/>
    <w:rsid w:val="00E64179"/>
    <w:rsid w:val="00E64AC3"/>
    <w:rsid w:val="00E64BC6"/>
    <w:rsid w:val="00E64D16"/>
    <w:rsid w:val="00E6547E"/>
    <w:rsid w:val="00E6573C"/>
    <w:rsid w:val="00E65F5C"/>
    <w:rsid w:val="00E65FC6"/>
    <w:rsid w:val="00E66285"/>
    <w:rsid w:val="00E672AD"/>
    <w:rsid w:val="00E67A16"/>
    <w:rsid w:val="00E67AE7"/>
    <w:rsid w:val="00E7061D"/>
    <w:rsid w:val="00E70EE8"/>
    <w:rsid w:val="00E7147A"/>
    <w:rsid w:val="00E719C0"/>
    <w:rsid w:val="00E72532"/>
    <w:rsid w:val="00E72AEF"/>
    <w:rsid w:val="00E737C2"/>
    <w:rsid w:val="00E73C67"/>
    <w:rsid w:val="00E747AE"/>
    <w:rsid w:val="00E75ECD"/>
    <w:rsid w:val="00E76097"/>
    <w:rsid w:val="00E76515"/>
    <w:rsid w:val="00E76EFD"/>
    <w:rsid w:val="00E77ECE"/>
    <w:rsid w:val="00E80948"/>
    <w:rsid w:val="00E80F07"/>
    <w:rsid w:val="00E8189C"/>
    <w:rsid w:val="00E81927"/>
    <w:rsid w:val="00E819C5"/>
    <w:rsid w:val="00E823D3"/>
    <w:rsid w:val="00E82EFC"/>
    <w:rsid w:val="00E83EC3"/>
    <w:rsid w:val="00E84820"/>
    <w:rsid w:val="00E84DEC"/>
    <w:rsid w:val="00E851AA"/>
    <w:rsid w:val="00E85AE0"/>
    <w:rsid w:val="00E86042"/>
    <w:rsid w:val="00E871DD"/>
    <w:rsid w:val="00E87649"/>
    <w:rsid w:val="00E87A48"/>
    <w:rsid w:val="00E87BFF"/>
    <w:rsid w:val="00E905ED"/>
    <w:rsid w:val="00E9099C"/>
    <w:rsid w:val="00E92238"/>
    <w:rsid w:val="00E927A7"/>
    <w:rsid w:val="00E93290"/>
    <w:rsid w:val="00E9465F"/>
    <w:rsid w:val="00E9527E"/>
    <w:rsid w:val="00E95AFC"/>
    <w:rsid w:val="00E95B3B"/>
    <w:rsid w:val="00E95E8F"/>
    <w:rsid w:val="00E964D1"/>
    <w:rsid w:val="00E96745"/>
    <w:rsid w:val="00E97255"/>
    <w:rsid w:val="00E97741"/>
    <w:rsid w:val="00E97AF3"/>
    <w:rsid w:val="00E97CDA"/>
    <w:rsid w:val="00EA00A8"/>
    <w:rsid w:val="00EA0103"/>
    <w:rsid w:val="00EA086A"/>
    <w:rsid w:val="00EA0A1C"/>
    <w:rsid w:val="00EA16E8"/>
    <w:rsid w:val="00EA197E"/>
    <w:rsid w:val="00EA1AD9"/>
    <w:rsid w:val="00EA1C22"/>
    <w:rsid w:val="00EA2D26"/>
    <w:rsid w:val="00EA3706"/>
    <w:rsid w:val="00EA3D73"/>
    <w:rsid w:val="00EA52E9"/>
    <w:rsid w:val="00EA5CD0"/>
    <w:rsid w:val="00EA5FE1"/>
    <w:rsid w:val="00EA66F0"/>
    <w:rsid w:val="00EA7577"/>
    <w:rsid w:val="00EB1104"/>
    <w:rsid w:val="00EB13F0"/>
    <w:rsid w:val="00EB170F"/>
    <w:rsid w:val="00EB18F8"/>
    <w:rsid w:val="00EB1DC2"/>
    <w:rsid w:val="00EB286E"/>
    <w:rsid w:val="00EB2C01"/>
    <w:rsid w:val="00EB4BAD"/>
    <w:rsid w:val="00EB50CC"/>
    <w:rsid w:val="00EB6059"/>
    <w:rsid w:val="00EB668A"/>
    <w:rsid w:val="00EB675D"/>
    <w:rsid w:val="00EB7F40"/>
    <w:rsid w:val="00EC0031"/>
    <w:rsid w:val="00EC026C"/>
    <w:rsid w:val="00EC0AF2"/>
    <w:rsid w:val="00EC27D8"/>
    <w:rsid w:val="00EC44E4"/>
    <w:rsid w:val="00EC46ED"/>
    <w:rsid w:val="00EC5BDB"/>
    <w:rsid w:val="00EC612D"/>
    <w:rsid w:val="00EC6C86"/>
    <w:rsid w:val="00EC73BA"/>
    <w:rsid w:val="00EC7E33"/>
    <w:rsid w:val="00ED07A0"/>
    <w:rsid w:val="00ED0E9B"/>
    <w:rsid w:val="00ED13BA"/>
    <w:rsid w:val="00ED3579"/>
    <w:rsid w:val="00ED50AF"/>
    <w:rsid w:val="00ED5D43"/>
    <w:rsid w:val="00ED5FD5"/>
    <w:rsid w:val="00ED5FE5"/>
    <w:rsid w:val="00ED6560"/>
    <w:rsid w:val="00ED6F8B"/>
    <w:rsid w:val="00ED716A"/>
    <w:rsid w:val="00ED7406"/>
    <w:rsid w:val="00EE02CC"/>
    <w:rsid w:val="00EE09C2"/>
    <w:rsid w:val="00EE09DA"/>
    <w:rsid w:val="00EE0E60"/>
    <w:rsid w:val="00EE17C1"/>
    <w:rsid w:val="00EE228F"/>
    <w:rsid w:val="00EE2B3B"/>
    <w:rsid w:val="00EE3287"/>
    <w:rsid w:val="00EE42B1"/>
    <w:rsid w:val="00EE4D55"/>
    <w:rsid w:val="00EE5AB5"/>
    <w:rsid w:val="00EE5F82"/>
    <w:rsid w:val="00EE6423"/>
    <w:rsid w:val="00EE670A"/>
    <w:rsid w:val="00EE6C5D"/>
    <w:rsid w:val="00EF04C9"/>
    <w:rsid w:val="00EF04F8"/>
    <w:rsid w:val="00EF1D4D"/>
    <w:rsid w:val="00EF1FD3"/>
    <w:rsid w:val="00EF2488"/>
    <w:rsid w:val="00EF2763"/>
    <w:rsid w:val="00EF3361"/>
    <w:rsid w:val="00EF3A17"/>
    <w:rsid w:val="00EF3A8B"/>
    <w:rsid w:val="00EF5785"/>
    <w:rsid w:val="00EF5848"/>
    <w:rsid w:val="00EF5BE4"/>
    <w:rsid w:val="00EF69DD"/>
    <w:rsid w:val="00EF721F"/>
    <w:rsid w:val="00EF7947"/>
    <w:rsid w:val="00EF7B12"/>
    <w:rsid w:val="00F0012B"/>
    <w:rsid w:val="00F004B8"/>
    <w:rsid w:val="00F00821"/>
    <w:rsid w:val="00F00985"/>
    <w:rsid w:val="00F00DE2"/>
    <w:rsid w:val="00F0243D"/>
    <w:rsid w:val="00F0284E"/>
    <w:rsid w:val="00F02EE8"/>
    <w:rsid w:val="00F03E98"/>
    <w:rsid w:val="00F04614"/>
    <w:rsid w:val="00F05BE8"/>
    <w:rsid w:val="00F060EC"/>
    <w:rsid w:val="00F06E20"/>
    <w:rsid w:val="00F0737A"/>
    <w:rsid w:val="00F074BA"/>
    <w:rsid w:val="00F07A70"/>
    <w:rsid w:val="00F07C5F"/>
    <w:rsid w:val="00F07CBF"/>
    <w:rsid w:val="00F07F32"/>
    <w:rsid w:val="00F0AF44"/>
    <w:rsid w:val="00F10369"/>
    <w:rsid w:val="00F10499"/>
    <w:rsid w:val="00F115DE"/>
    <w:rsid w:val="00F12E14"/>
    <w:rsid w:val="00F1315E"/>
    <w:rsid w:val="00F13D0C"/>
    <w:rsid w:val="00F14920"/>
    <w:rsid w:val="00F14CF8"/>
    <w:rsid w:val="00F15661"/>
    <w:rsid w:val="00F159F8"/>
    <w:rsid w:val="00F15B0E"/>
    <w:rsid w:val="00F16677"/>
    <w:rsid w:val="00F178FC"/>
    <w:rsid w:val="00F17AC4"/>
    <w:rsid w:val="00F17AFF"/>
    <w:rsid w:val="00F2066A"/>
    <w:rsid w:val="00F20935"/>
    <w:rsid w:val="00F20C58"/>
    <w:rsid w:val="00F214C1"/>
    <w:rsid w:val="00F2159A"/>
    <w:rsid w:val="00F2246C"/>
    <w:rsid w:val="00F225DC"/>
    <w:rsid w:val="00F227F2"/>
    <w:rsid w:val="00F2301E"/>
    <w:rsid w:val="00F23CBF"/>
    <w:rsid w:val="00F23E2C"/>
    <w:rsid w:val="00F24BF5"/>
    <w:rsid w:val="00F25768"/>
    <w:rsid w:val="00F257FA"/>
    <w:rsid w:val="00F26933"/>
    <w:rsid w:val="00F26B8C"/>
    <w:rsid w:val="00F26D18"/>
    <w:rsid w:val="00F2704B"/>
    <w:rsid w:val="00F27ECF"/>
    <w:rsid w:val="00F27F1C"/>
    <w:rsid w:val="00F30ABE"/>
    <w:rsid w:val="00F31B48"/>
    <w:rsid w:val="00F31EE5"/>
    <w:rsid w:val="00F3241C"/>
    <w:rsid w:val="00F3288A"/>
    <w:rsid w:val="00F33DAD"/>
    <w:rsid w:val="00F3405C"/>
    <w:rsid w:val="00F343CF"/>
    <w:rsid w:val="00F34463"/>
    <w:rsid w:val="00F3461C"/>
    <w:rsid w:val="00F3480D"/>
    <w:rsid w:val="00F348D7"/>
    <w:rsid w:val="00F357FD"/>
    <w:rsid w:val="00F3586E"/>
    <w:rsid w:val="00F36029"/>
    <w:rsid w:val="00F36072"/>
    <w:rsid w:val="00F364CE"/>
    <w:rsid w:val="00F369F7"/>
    <w:rsid w:val="00F36C76"/>
    <w:rsid w:val="00F36FC8"/>
    <w:rsid w:val="00F408AC"/>
    <w:rsid w:val="00F426B9"/>
    <w:rsid w:val="00F426DC"/>
    <w:rsid w:val="00F42FCA"/>
    <w:rsid w:val="00F43106"/>
    <w:rsid w:val="00F437B2"/>
    <w:rsid w:val="00F43DFC"/>
    <w:rsid w:val="00F44F74"/>
    <w:rsid w:val="00F465EE"/>
    <w:rsid w:val="00F472CA"/>
    <w:rsid w:val="00F4780E"/>
    <w:rsid w:val="00F500B2"/>
    <w:rsid w:val="00F50441"/>
    <w:rsid w:val="00F50514"/>
    <w:rsid w:val="00F50BF9"/>
    <w:rsid w:val="00F5102B"/>
    <w:rsid w:val="00F512D4"/>
    <w:rsid w:val="00F51777"/>
    <w:rsid w:val="00F51E84"/>
    <w:rsid w:val="00F52419"/>
    <w:rsid w:val="00F53A6A"/>
    <w:rsid w:val="00F540D6"/>
    <w:rsid w:val="00F54711"/>
    <w:rsid w:val="00F54954"/>
    <w:rsid w:val="00F55786"/>
    <w:rsid w:val="00F557A5"/>
    <w:rsid w:val="00F55866"/>
    <w:rsid w:val="00F55C52"/>
    <w:rsid w:val="00F55E70"/>
    <w:rsid w:val="00F569C6"/>
    <w:rsid w:val="00F56BD2"/>
    <w:rsid w:val="00F56C25"/>
    <w:rsid w:val="00F5754B"/>
    <w:rsid w:val="00F57578"/>
    <w:rsid w:val="00F608FF"/>
    <w:rsid w:val="00F60C77"/>
    <w:rsid w:val="00F61F80"/>
    <w:rsid w:val="00F622EA"/>
    <w:rsid w:val="00F6251B"/>
    <w:rsid w:val="00F625E2"/>
    <w:rsid w:val="00F635B6"/>
    <w:rsid w:val="00F6538D"/>
    <w:rsid w:val="00F65F00"/>
    <w:rsid w:val="00F666F6"/>
    <w:rsid w:val="00F6760E"/>
    <w:rsid w:val="00F70033"/>
    <w:rsid w:val="00F705B3"/>
    <w:rsid w:val="00F70CB1"/>
    <w:rsid w:val="00F71955"/>
    <w:rsid w:val="00F726FB"/>
    <w:rsid w:val="00F7337B"/>
    <w:rsid w:val="00F74160"/>
    <w:rsid w:val="00F741B3"/>
    <w:rsid w:val="00F75477"/>
    <w:rsid w:val="00F75568"/>
    <w:rsid w:val="00F765EF"/>
    <w:rsid w:val="00F76614"/>
    <w:rsid w:val="00F76C6A"/>
    <w:rsid w:val="00F770A3"/>
    <w:rsid w:val="00F77217"/>
    <w:rsid w:val="00F80422"/>
    <w:rsid w:val="00F8057E"/>
    <w:rsid w:val="00F806A0"/>
    <w:rsid w:val="00F806DF"/>
    <w:rsid w:val="00F8096F"/>
    <w:rsid w:val="00F8180B"/>
    <w:rsid w:val="00F83942"/>
    <w:rsid w:val="00F83D0A"/>
    <w:rsid w:val="00F840C1"/>
    <w:rsid w:val="00F84151"/>
    <w:rsid w:val="00F857AC"/>
    <w:rsid w:val="00F8585A"/>
    <w:rsid w:val="00F85DB2"/>
    <w:rsid w:val="00F85DCA"/>
    <w:rsid w:val="00F86B6E"/>
    <w:rsid w:val="00F87CD2"/>
    <w:rsid w:val="00F87D05"/>
    <w:rsid w:val="00F87FDF"/>
    <w:rsid w:val="00F905DE"/>
    <w:rsid w:val="00F90A5A"/>
    <w:rsid w:val="00F914A4"/>
    <w:rsid w:val="00F92599"/>
    <w:rsid w:val="00F93A0C"/>
    <w:rsid w:val="00F93B08"/>
    <w:rsid w:val="00F96E34"/>
    <w:rsid w:val="00F97674"/>
    <w:rsid w:val="00F97D6E"/>
    <w:rsid w:val="00F97EE8"/>
    <w:rsid w:val="00F97FE9"/>
    <w:rsid w:val="00FA0BDB"/>
    <w:rsid w:val="00FA114B"/>
    <w:rsid w:val="00FA152F"/>
    <w:rsid w:val="00FA16AE"/>
    <w:rsid w:val="00FA1853"/>
    <w:rsid w:val="00FA1F2F"/>
    <w:rsid w:val="00FA2822"/>
    <w:rsid w:val="00FA35E6"/>
    <w:rsid w:val="00FA36BF"/>
    <w:rsid w:val="00FA40FA"/>
    <w:rsid w:val="00FA44A1"/>
    <w:rsid w:val="00FA477E"/>
    <w:rsid w:val="00FA499D"/>
    <w:rsid w:val="00FA5323"/>
    <w:rsid w:val="00FA5F3F"/>
    <w:rsid w:val="00FA66A6"/>
    <w:rsid w:val="00FA68F7"/>
    <w:rsid w:val="00FA7440"/>
    <w:rsid w:val="00FA7A0E"/>
    <w:rsid w:val="00FA7F13"/>
    <w:rsid w:val="00FB09A7"/>
    <w:rsid w:val="00FB0CE6"/>
    <w:rsid w:val="00FB0E3E"/>
    <w:rsid w:val="00FB1221"/>
    <w:rsid w:val="00FB1C55"/>
    <w:rsid w:val="00FB1DF0"/>
    <w:rsid w:val="00FB2197"/>
    <w:rsid w:val="00FB244A"/>
    <w:rsid w:val="00FB2D62"/>
    <w:rsid w:val="00FB2F82"/>
    <w:rsid w:val="00FB30F2"/>
    <w:rsid w:val="00FB34EE"/>
    <w:rsid w:val="00FB37C4"/>
    <w:rsid w:val="00FB41CC"/>
    <w:rsid w:val="00FB4401"/>
    <w:rsid w:val="00FB459B"/>
    <w:rsid w:val="00FB48C5"/>
    <w:rsid w:val="00FB4F97"/>
    <w:rsid w:val="00FB4FCC"/>
    <w:rsid w:val="00FB5CDB"/>
    <w:rsid w:val="00FB6A13"/>
    <w:rsid w:val="00FB7467"/>
    <w:rsid w:val="00FB7886"/>
    <w:rsid w:val="00FB7B60"/>
    <w:rsid w:val="00FB7B83"/>
    <w:rsid w:val="00FC0435"/>
    <w:rsid w:val="00FC05A0"/>
    <w:rsid w:val="00FC078A"/>
    <w:rsid w:val="00FC0DD5"/>
    <w:rsid w:val="00FC106E"/>
    <w:rsid w:val="00FC1B2E"/>
    <w:rsid w:val="00FC1BF9"/>
    <w:rsid w:val="00FC21C2"/>
    <w:rsid w:val="00FC2A38"/>
    <w:rsid w:val="00FC2B6F"/>
    <w:rsid w:val="00FC2DA8"/>
    <w:rsid w:val="00FC3981"/>
    <w:rsid w:val="00FC3F25"/>
    <w:rsid w:val="00FC4494"/>
    <w:rsid w:val="00FC4FFC"/>
    <w:rsid w:val="00FC5008"/>
    <w:rsid w:val="00FC513E"/>
    <w:rsid w:val="00FC5289"/>
    <w:rsid w:val="00FC594D"/>
    <w:rsid w:val="00FC64DC"/>
    <w:rsid w:val="00FD05A7"/>
    <w:rsid w:val="00FD0C50"/>
    <w:rsid w:val="00FD14C8"/>
    <w:rsid w:val="00FD2036"/>
    <w:rsid w:val="00FD235F"/>
    <w:rsid w:val="00FD2435"/>
    <w:rsid w:val="00FD2EFB"/>
    <w:rsid w:val="00FD3254"/>
    <w:rsid w:val="00FD341B"/>
    <w:rsid w:val="00FD341F"/>
    <w:rsid w:val="00FD38E0"/>
    <w:rsid w:val="00FD394C"/>
    <w:rsid w:val="00FD395D"/>
    <w:rsid w:val="00FD3D82"/>
    <w:rsid w:val="00FD5A5D"/>
    <w:rsid w:val="00FD5A69"/>
    <w:rsid w:val="00FD5C2D"/>
    <w:rsid w:val="00FD6927"/>
    <w:rsid w:val="00FD7564"/>
    <w:rsid w:val="00FD7A78"/>
    <w:rsid w:val="00FE0026"/>
    <w:rsid w:val="00FE06F6"/>
    <w:rsid w:val="00FE07ED"/>
    <w:rsid w:val="00FE0BA3"/>
    <w:rsid w:val="00FE1151"/>
    <w:rsid w:val="00FE148B"/>
    <w:rsid w:val="00FE1A07"/>
    <w:rsid w:val="00FE1A80"/>
    <w:rsid w:val="00FE1B67"/>
    <w:rsid w:val="00FE1E98"/>
    <w:rsid w:val="00FE2C00"/>
    <w:rsid w:val="00FE3478"/>
    <w:rsid w:val="00FE38DD"/>
    <w:rsid w:val="00FE3DE8"/>
    <w:rsid w:val="00FE434D"/>
    <w:rsid w:val="00FE535A"/>
    <w:rsid w:val="00FE5B4F"/>
    <w:rsid w:val="00FE5B66"/>
    <w:rsid w:val="00FE5D43"/>
    <w:rsid w:val="00FE7364"/>
    <w:rsid w:val="00FF0A2D"/>
    <w:rsid w:val="00FF16AA"/>
    <w:rsid w:val="00FF17D6"/>
    <w:rsid w:val="00FF2425"/>
    <w:rsid w:val="00FF244A"/>
    <w:rsid w:val="00FF27A3"/>
    <w:rsid w:val="00FF2B37"/>
    <w:rsid w:val="00FF2F63"/>
    <w:rsid w:val="00FF3FE2"/>
    <w:rsid w:val="00FF48DB"/>
    <w:rsid w:val="00FF4D0B"/>
    <w:rsid w:val="00FF58DF"/>
    <w:rsid w:val="00FF5A2C"/>
    <w:rsid w:val="00FF5B69"/>
    <w:rsid w:val="00FF65E3"/>
    <w:rsid w:val="00FF6799"/>
    <w:rsid w:val="00FF690B"/>
    <w:rsid w:val="00FF6ED8"/>
    <w:rsid w:val="00FF79B2"/>
    <w:rsid w:val="00FF7CB7"/>
    <w:rsid w:val="01209967"/>
    <w:rsid w:val="014EBE5C"/>
    <w:rsid w:val="0262E866"/>
    <w:rsid w:val="031C43EE"/>
    <w:rsid w:val="03AB2790"/>
    <w:rsid w:val="0509E1D1"/>
    <w:rsid w:val="0570EC70"/>
    <w:rsid w:val="059B8400"/>
    <w:rsid w:val="05F9B599"/>
    <w:rsid w:val="05FAFEB3"/>
    <w:rsid w:val="061A18F1"/>
    <w:rsid w:val="063A300D"/>
    <w:rsid w:val="063F230D"/>
    <w:rsid w:val="06411579"/>
    <w:rsid w:val="069D3052"/>
    <w:rsid w:val="06C44F8C"/>
    <w:rsid w:val="07D27ECB"/>
    <w:rsid w:val="07FBF2C6"/>
    <w:rsid w:val="08083B9C"/>
    <w:rsid w:val="08431E74"/>
    <w:rsid w:val="09887358"/>
    <w:rsid w:val="0A583F55"/>
    <w:rsid w:val="0AA922A3"/>
    <w:rsid w:val="0AE7D1C3"/>
    <w:rsid w:val="0CD27688"/>
    <w:rsid w:val="0CF56336"/>
    <w:rsid w:val="0D0DCDC0"/>
    <w:rsid w:val="0D1DA5B6"/>
    <w:rsid w:val="101331D7"/>
    <w:rsid w:val="10B90C6D"/>
    <w:rsid w:val="123C1E53"/>
    <w:rsid w:val="12540A8D"/>
    <w:rsid w:val="12D2170E"/>
    <w:rsid w:val="12DFB9DE"/>
    <w:rsid w:val="12E6D6C4"/>
    <w:rsid w:val="12FEF010"/>
    <w:rsid w:val="14025531"/>
    <w:rsid w:val="145D371C"/>
    <w:rsid w:val="147B44BC"/>
    <w:rsid w:val="14956401"/>
    <w:rsid w:val="153490D3"/>
    <w:rsid w:val="1614CDB0"/>
    <w:rsid w:val="1646934D"/>
    <w:rsid w:val="16A62814"/>
    <w:rsid w:val="16C4B772"/>
    <w:rsid w:val="17093B75"/>
    <w:rsid w:val="17449F3A"/>
    <w:rsid w:val="1751F3CF"/>
    <w:rsid w:val="17A4A1FC"/>
    <w:rsid w:val="17FDFE15"/>
    <w:rsid w:val="18E82616"/>
    <w:rsid w:val="1916D1F4"/>
    <w:rsid w:val="19D80B08"/>
    <w:rsid w:val="19F4DEAF"/>
    <w:rsid w:val="1A5E3415"/>
    <w:rsid w:val="1B30A4E8"/>
    <w:rsid w:val="1B3DE4BB"/>
    <w:rsid w:val="1C0A02EE"/>
    <w:rsid w:val="1D11AA18"/>
    <w:rsid w:val="1D5FB5D7"/>
    <w:rsid w:val="1D7EE34E"/>
    <w:rsid w:val="1DE97C39"/>
    <w:rsid w:val="1F13C331"/>
    <w:rsid w:val="1F1FEA68"/>
    <w:rsid w:val="1F70CEB0"/>
    <w:rsid w:val="1FEE0129"/>
    <w:rsid w:val="2024A9FE"/>
    <w:rsid w:val="203AEE25"/>
    <w:rsid w:val="20545CD7"/>
    <w:rsid w:val="21BBF922"/>
    <w:rsid w:val="21EB9F74"/>
    <w:rsid w:val="21F0EECE"/>
    <w:rsid w:val="221A50CA"/>
    <w:rsid w:val="23257799"/>
    <w:rsid w:val="234B03E2"/>
    <w:rsid w:val="24101B6E"/>
    <w:rsid w:val="24476BF0"/>
    <w:rsid w:val="24944A09"/>
    <w:rsid w:val="25393C63"/>
    <w:rsid w:val="25EB0296"/>
    <w:rsid w:val="27F28510"/>
    <w:rsid w:val="281DE457"/>
    <w:rsid w:val="281E4C54"/>
    <w:rsid w:val="2828F3E3"/>
    <w:rsid w:val="29C50441"/>
    <w:rsid w:val="2A42E41F"/>
    <w:rsid w:val="2A77B7B3"/>
    <w:rsid w:val="2AC56934"/>
    <w:rsid w:val="2B7E0A62"/>
    <w:rsid w:val="2BF0100F"/>
    <w:rsid w:val="2BFA8E70"/>
    <w:rsid w:val="2C43F303"/>
    <w:rsid w:val="2C697139"/>
    <w:rsid w:val="2C714BAD"/>
    <w:rsid w:val="2CE28AC5"/>
    <w:rsid w:val="2D013BFC"/>
    <w:rsid w:val="2D2EEA56"/>
    <w:rsid w:val="2DD47618"/>
    <w:rsid w:val="2F489411"/>
    <w:rsid w:val="2F65A65B"/>
    <w:rsid w:val="2FCCD448"/>
    <w:rsid w:val="2FDC9CE1"/>
    <w:rsid w:val="309463DE"/>
    <w:rsid w:val="30B4A62D"/>
    <w:rsid w:val="30F86A3D"/>
    <w:rsid w:val="31035B20"/>
    <w:rsid w:val="31A56308"/>
    <w:rsid w:val="31FDD72B"/>
    <w:rsid w:val="32C88AD6"/>
    <w:rsid w:val="32CA3243"/>
    <w:rsid w:val="331E3D8E"/>
    <w:rsid w:val="332A71CB"/>
    <w:rsid w:val="3367A90B"/>
    <w:rsid w:val="35C3EC63"/>
    <w:rsid w:val="35D07355"/>
    <w:rsid w:val="3667955C"/>
    <w:rsid w:val="374118E8"/>
    <w:rsid w:val="37DE1610"/>
    <w:rsid w:val="3818703C"/>
    <w:rsid w:val="382D190B"/>
    <w:rsid w:val="383D77FC"/>
    <w:rsid w:val="386B5F62"/>
    <w:rsid w:val="38E86818"/>
    <w:rsid w:val="39AF58A0"/>
    <w:rsid w:val="39C5D65D"/>
    <w:rsid w:val="39CCE90A"/>
    <w:rsid w:val="3A760B61"/>
    <w:rsid w:val="3C34ABA7"/>
    <w:rsid w:val="3C3729C7"/>
    <w:rsid w:val="3C3EA685"/>
    <w:rsid w:val="3C5EBF16"/>
    <w:rsid w:val="3CF0EB04"/>
    <w:rsid w:val="3DA1EC98"/>
    <w:rsid w:val="3DE6337B"/>
    <w:rsid w:val="3E53BCBD"/>
    <w:rsid w:val="3EF60376"/>
    <w:rsid w:val="40582C7D"/>
    <w:rsid w:val="40A556ED"/>
    <w:rsid w:val="41724537"/>
    <w:rsid w:val="41B259BF"/>
    <w:rsid w:val="41F07900"/>
    <w:rsid w:val="42A2A04B"/>
    <w:rsid w:val="43609E63"/>
    <w:rsid w:val="4362FA7D"/>
    <w:rsid w:val="44752EC6"/>
    <w:rsid w:val="448DF150"/>
    <w:rsid w:val="44BCB908"/>
    <w:rsid w:val="44EBA0A3"/>
    <w:rsid w:val="45446F91"/>
    <w:rsid w:val="456BD345"/>
    <w:rsid w:val="45D6C0A2"/>
    <w:rsid w:val="4715BFC3"/>
    <w:rsid w:val="473D02D3"/>
    <w:rsid w:val="47759102"/>
    <w:rsid w:val="479126E7"/>
    <w:rsid w:val="47E0F08D"/>
    <w:rsid w:val="48B7A3C2"/>
    <w:rsid w:val="49916EFB"/>
    <w:rsid w:val="49B9EDDD"/>
    <w:rsid w:val="49CC67C0"/>
    <w:rsid w:val="49D57171"/>
    <w:rsid w:val="49F2770F"/>
    <w:rsid w:val="4A7686CA"/>
    <w:rsid w:val="4AAE653D"/>
    <w:rsid w:val="4B750EF5"/>
    <w:rsid w:val="4BC85C73"/>
    <w:rsid w:val="4CF49D02"/>
    <w:rsid w:val="4D6EC6EF"/>
    <w:rsid w:val="4DE4EEF7"/>
    <w:rsid w:val="4E150FD4"/>
    <w:rsid w:val="4E9BBFC0"/>
    <w:rsid w:val="4F2B5E70"/>
    <w:rsid w:val="4F5962C5"/>
    <w:rsid w:val="4F9F36CE"/>
    <w:rsid w:val="4FE3ECCA"/>
    <w:rsid w:val="4FE4A567"/>
    <w:rsid w:val="5036B6D8"/>
    <w:rsid w:val="514F4604"/>
    <w:rsid w:val="515AB1B3"/>
    <w:rsid w:val="52894144"/>
    <w:rsid w:val="52B536C7"/>
    <w:rsid w:val="53473585"/>
    <w:rsid w:val="53F517D2"/>
    <w:rsid w:val="54ACFC73"/>
    <w:rsid w:val="55076657"/>
    <w:rsid w:val="55F823B4"/>
    <w:rsid w:val="561EB240"/>
    <w:rsid w:val="562F2C9D"/>
    <w:rsid w:val="56502797"/>
    <w:rsid w:val="571C8589"/>
    <w:rsid w:val="573B607D"/>
    <w:rsid w:val="578DD353"/>
    <w:rsid w:val="57EC159C"/>
    <w:rsid w:val="58DAF1D0"/>
    <w:rsid w:val="58EAB48C"/>
    <w:rsid w:val="5AC42C70"/>
    <w:rsid w:val="5B640851"/>
    <w:rsid w:val="5B80D948"/>
    <w:rsid w:val="5B9E9FD8"/>
    <w:rsid w:val="5BACF6C0"/>
    <w:rsid w:val="5C08C743"/>
    <w:rsid w:val="5C7D028D"/>
    <w:rsid w:val="5D3ECFAC"/>
    <w:rsid w:val="5D742E44"/>
    <w:rsid w:val="5DC42F2C"/>
    <w:rsid w:val="5DD62A3B"/>
    <w:rsid w:val="5DFBB09F"/>
    <w:rsid w:val="5E839BCD"/>
    <w:rsid w:val="5FA731F9"/>
    <w:rsid w:val="5FD5620E"/>
    <w:rsid w:val="5FFFE5A8"/>
    <w:rsid w:val="60504F93"/>
    <w:rsid w:val="612695C8"/>
    <w:rsid w:val="615F9294"/>
    <w:rsid w:val="61D9187C"/>
    <w:rsid w:val="622A8056"/>
    <w:rsid w:val="62E1204B"/>
    <w:rsid w:val="6307FB9C"/>
    <w:rsid w:val="6315C3AD"/>
    <w:rsid w:val="638A436F"/>
    <w:rsid w:val="646CD7EB"/>
    <w:rsid w:val="6478E7ED"/>
    <w:rsid w:val="64B71C98"/>
    <w:rsid w:val="64C3ED8A"/>
    <w:rsid w:val="65119012"/>
    <w:rsid w:val="6563EAF1"/>
    <w:rsid w:val="65F7CDFA"/>
    <w:rsid w:val="66C7C76C"/>
    <w:rsid w:val="66EB388C"/>
    <w:rsid w:val="66EE2C76"/>
    <w:rsid w:val="6705EA48"/>
    <w:rsid w:val="671A551B"/>
    <w:rsid w:val="6770FE51"/>
    <w:rsid w:val="686278A7"/>
    <w:rsid w:val="689B4C22"/>
    <w:rsid w:val="68D9C4A7"/>
    <w:rsid w:val="696A5CA9"/>
    <w:rsid w:val="69A1BB08"/>
    <w:rsid w:val="6BE4A50D"/>
    <w:rsid w:val="6C5AAA26"/>
    <w:rsid w:val="6CA7CE87"/>
    <w:rsid w:val="6CD02CB9"/>
    <w:rsid w:val="6CE05FA2"/>
    <w:rsid w:val="6CE23F35"/>
    <w:rsid w:val="6CF81987"/>
    <w:rsid w:val="6ED37909"/>
    <w:rsid w:val="6F804BFC"/>
    <w:rsid w:val="6F825EF2"/>
    <w:rsid w:val="6FBBDC19"/>
    <w:rsid w:val="709EF3D4"/>
    <w:rsid w:val="70C4355A"/>
    <w:rsid w:val="70D79315"/>
    <w:rsid w:val="70E69CB9"/>
    <w:rsid w:val="71152B7C"/>
    <w:rsid w:val="714BF981"/>
    <w:rsid w:val="71D35F8B"/>
    <w:rsid w:val="71FC1367"/>
    <w:rsid w:val="7222ADA6"/>
    <w:rsid w:val="7290D0A4"/>
    <w:rsid w:val="7338E54A"/>
    <w:rsid w:val="73970225"/>
    <w:rsid w:val="74A4E8DF"/>
    <w:rsid w:val="7589B914"/>
    <w:rsid w:val="75E91723"/>
    <w:rsid w:val="761B64FE"/>
    <w:rsid w:val="762171BA"/>
    <w:rsid w:val="768998F9"/>
    <w:rsid w:val="76E534E9"/>
    <w:rsid w:val="76E571C4"/>
    <w:rsid w:val="770B015D"/>
    <w:rsid w:val="77331C42"/>
    <w:rsid w:val="77603A24"/>
    <w:rsid w:val="7774F76A"/>
    <w:rsid w:val="7809D523"/>
    <w:rsid w:val="78618E8F"/>
    <w:rsid w:val="786354AD"/>
    <w:rsid w:val="79659EFD"/>
    <w:rsid w:val="7A004705"/>
    <w:rsid w:val="7A5C8E9A"/>
    <w:rsid w:val="7A95F456"/>
    <w:rsid w:val="7B4386A6"/>
    <w:rsid w:val="7C2C88B8"/>
    <w:rsid w:val="7CAB3F8A"/>
    <w:rsid w:val="7D1555DD"/>
    <w:rsid w:val="7D29FBBC"/>
    <w:rsid w:val="7D64002A"/>
    <w:rsid w:val="7DE896CF"/>
    <w:rsid w:val="7DFAC919"/>
    <w:rsid w:val="7E2A8327"/>
    <w:rsid w:val="7E34A775"/>
    <w:rsid w:val="7E561F1F"/>
    <w:rsid w:val="7E5B3F54"/>
    <w:rsid w:val="7E6D8810"/>
    <w:rsid w:val="7EB49BDD"/>
    <w:rsid w:val="7EBF876E"/>
    <w:rsid w:val="7F39EE56"/>
    <w:rsid w:val="7F6912F5"/>
    <w:rsid w:val="7FDB9CB7"/>
    <w:rsid w:val="7FEEC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D21EE"/>
  <w15:chartTrackingRefBased/>
  <w15:docId w15:val="{9149DE25-6D24-4F0A-8DD3-0FA9F20B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5EC"/>
    <w:pPr>
      <w:spacing w:line="259" w:lineRule="auto"/>
      <w:jc w:val="both"/>
    </w:pPr>
    <w:rPr>
      <w:rFonts w:ascii="Dosis" w:hAnsi="Dosis"/>
      <w:sz w:val="22"/>
      <w:szCs w:val="22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B61C78"/>
    <w:pPr>
      <w:keepNext/>
      <w:keepLines/>
      <w:spacing w:before="360" w:after="80"/>
      <w:outlineLvl w:val="0"/>
    </w:pPr>
    <w:rPr>
      <w:rFonts w:eastAsiaTheme="majorEastAsia" w:cstheme="majorBidi"/>
      <w:b/>
      <w:sz w:val="32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3CAD"/>
    <w:pPr>
      <w:keepNext/>
      <w:keepLines/>
      <w:spacing w:before="160" w:after="80"/>
      <w:outlineLvl w:val="1"/>
    </w:pPr>
    <w:rPr>
      <w:rFonts w:eastAsiaTheme="majorEastAsia" w:cstheme="majorBidi"/>
      <w:b/>
      <w:sz w:val="26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3CAD"/>
    <w:pPr>
      <w:keepNext/>
      <w:keepLines/>
      <w:spacing w:before="160" w:after="80"/>
      <w:outlineLvl w:val="2"/>
    </w:pPr>
    <w:rPr>
      <w:rFonts w:eastAsiaTheme="majorEastAsia" w:cstheme="majorBidi"/>
      <w:b/>
      <w:sz w:val="24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C3CAD"/>
    <w:pPr>
      <w:keepNext/>
      <w:keepLines/>
      <w:spacing w:before="80" w:after="40"/>
      <w:outlineLvl w:val="3"/>
    </w:pPr>
    <w:rPr>
      <w:rFonts w:eastAsiaTheme="majorEastAsia" w:cstheme="majorBidi"/>
      <w:iCs/>
      <w:u w:val="singl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F5"/>
    <w:rPr>
      <w:rFonts w:ascii="Dosis" w:eastAsiaTheme="majorEastAsia" w:hAnsi="Dosis" w:cstheme="majorBidi"/>
      <w:b/>
      <w:sz w:val="32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C06CF5"/>
    <w:rPr>
      <w:rFonts w:ascii="Dosis" w:eastAsiaTheme="majorEastAsia" w:hAnsi="Dosis" w:cstheme="majorBidi"/>
      <w:b/>
      <w:sz w:val="26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C06CF5"/>
    <w:rPr>
      <w:rFonts w:ascii="Dosis" w:eastAsiaTheme="majorEastAsia" w:hAnsi="Dosis" w:cstheme="majorBidi"/>
      <w:b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00C06CF5"/>
    <w:rPr>
      <w:rFonts w:ascii="Dosis" w:eastAsiaTheme="majorEastAsia" w:hAnsi="Dosis" w:cstheme="majorBidi"/>
      <w:iCs/>
      <w:sz w:val="22"/>
      <w:szCs w:val="22"/>
      <w:u w:val="single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F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F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6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6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F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6CF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F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F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6CF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55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587E"/>
  </w:style>
  <w:style w:type="paragraph" w:styleId="Piedepgina">
    <w:name w:val="footer"/>
    <w:basedOn w:val="Normal"/>
    <w:link w:val="PiedepginaCar"/>
    <w:uiPriority w:val="99"/>
    <w:unhideWhenUsed/>
    <w:rsid w:val="00D55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587E"/>
  </w:style>
  <w:style w:type="table" w:styleId="Tablaconcuadrcula">
    <w:name w:val="Table Grid"/>
    <w:basedOn w:val="Tablanormal"/>
    <w:uiPriority w:val="39"/>
    <w:rsid w:val="004D21A3"/>
    <w:pPr>
      <w:spacing w:after="0" w:line="240" w:lineRule="auto"/>
    </w:pPr>
    <w:rPr>
      <w:sz w:val="22"/>
      <w:szCs w:val="22"/>
      <w:lang w:val="es-CO"/>
    </w:rPr>
    <w:tblPr/>
  </w:style>
  <w:style w:type="paragraph" w:styleId="Textocomentario">
    <w:name w:val="annotation text"/>
    <w:basedOn w:val="Normal"/>
    <w:link w:val="TextocomentarioCar"/>
    <w:uiPriority w:val="99"/>
    <w:unhideWhenUsed/>
    <w:rsid w:val="004D21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D21A3"/>
    <w:rPr>
      <w:sz w:val="20"/>
      <w:szCs w:val="20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4D21A3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06A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06AB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0A3681"/>
    <w:pPr>
      <w:spacing w:after="0" w:line="240" w:lineRule="auto"/>
    </w:pPr>
    <w:rPr>
      <w:sz w:val="22"/>
      <w:szCs w:val="22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3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3F58"/>
    <w:rPr>
      <w:rFonts w:ascii="Segoe UI" w:hAnsi="Segoe UI" w:cs="Segoe UI"/>
      <w:sz w:val="18"/>
      <w:szCs w:val="18"/>
      <w:lang w:val="es-CO"/>
    </w:rPr>
  </w:style>
  <w:style w:type="character" w:styleId="Hipervnculo">
    <w:name w:val="Hyperlink"/>
    <w:basedOn w:val="Fuentedeprrafopredeter"/>
    <w:uiPriority w:val="99"/>
    <w:unhideWhenUsed/>
    <w:rsid w:val="00703F58"/>
    <w:rPr>
      <w:color w:val="0563C1"/>
      <w:u w:val="single"/>
    </w:rPr>
  </w:style>
  <w:style w:type="character" w:customStyle="1" w:styleId="normaltextrun">
    <w:name w:val="normaltextrun"/>
    <w:basedOn w:val="Fuentedeprrafopredeter"/>
    <w:rsid w:val="00703F58"/>
  </w:style>
  <w:style w:type="character" w:customStyle="1" w:styleId="scxw202039971">
    <w:name w:val="scxw202039971"/>
    <w:basedOn w:val="Fuentedeprrafopredeter"/>
    <w:rsid w:val="00703F58"/>
  </w:style>
  <w:style w:type="character" w:customStyle="1" w:styleId="eop">
    <w:name w:val="eop"/>
    <w:basedOn w:val="Fuentedeprrafopredeter"/>
    <w:rsid w:val="00703F58"/>
  </w:style>
  <w:style w:type="character" w:styleId="Mencinsinresolver">
    <w:name w:val="Unresolved Mention"/>
    <w:basedOn w:val="Fuentedeprrafopredeter"/>
    <w:uiPriority w:val="99"/>
    <w:semiHidden/>
    <w:unhideWhenUsed/>
    <w:rsid w:val="00703F58"/>
    <w:rPr>
      <w:color w:val="605E5C"/>
      <w:shd w:val="clear" w:color="auto" w:fill="E1DFDD"/>
    </w:rPr>
  </w:style>
  <w:style w:type="paragraph" w:customStyle="1" w:styleId="Normal0">
    <w:name w:val="Normal0"/>
    <w:basedOn w:val="Normal"/>
    <w:uiPriority w:val="1"/>
    <w:qFormat/>
    <w:rsid w:val="00703F58"/>
    <w:rPr>
      <w:rFonts w:ascii="Open Sans" w:eastAsia="Open Sans" w:hAnsi="Open Sans" w:cs="Open Sans"/>
    </w:rPr>
  </w:style>
  <w:style w:type="paragraph" w:styleId="TtuloTDC">
    <w:name w:val="TOC Heading"/>
    <w:basedOn w:val="Ttulo1"/>
    <w:next w:val="Normal"/>
    <w:uiPriority w:val="39"/>
    <w:unhideWhenUsed/>
    <w:qFormat/>
    <w:rsid w:val="00703F58"/>
    <w:pPr>
      <w:spacing w:before="480" w:after="0" w:line="276" w:lineRule="auto"/>
      <w:outlineLvl w:val="9"/>
    </w:pPr>
    <w:rPr>
      <w:rFonts w:ascii="Arial Narrow" w:hAnsi="Arial Narrow"/>
      <w:b w:val="0"/>
      <w:bCs/>
      <w:kern w:val="0"/>
      <w:sz w:val="28"/>
      <w:szCs w:val="28"/>
      <w:lang w:eastAsia="es-MX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84DEC"/>
    <w:pPr>
      <w:tabs>
        <w:tab w:val="left" w:pos="284"/>
        <w:tab w:val="right" w:leader="dot" w:pos="9396"/>
      </w:tabs>
      <w:spacing w:after="0" w:line="240" w:lineRule="auto"/>
    </w:pPr>
    <w:rPr>
      <w:rFonts w:cs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E84DEC"/>
    <w:pPr>
      <w:tabs>
        <w:tab w:val="left" w:pos="567"/>
        <w:tab w:val="right" w:leader="dot" w:pos="9396"/>
      </w:tabs>
      <w:spacing w:after="0" w:line="240" w:lineRule="auto"/>
      <w:ind w:left="284"/>
    </w:pPr>
    <w:rPr>
      <w:rFonts w:cstheme="minorHAnsi"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E84DEC"/>
    <w:pPr>
      <w:tabs>
        <w:tab w:val="left" w:pos="880"/>
        <w:tab w:val="right" w:leader="dot" w:pos="9396"/>
      </w:tabs>
      <w:spacing w:after="0" w:line="240" w:lineRule="auto"/>
      <w:ind w:left="709"/>
    </w:pPr>
    <w:rPr>
      <w:rFonts w:cstheme="minorHAnsi"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E84DEC"/>
    <w:pPr>
      <w:tabs>
        <w:tab w:val="left" w:pos="1276"/>
        <w:tab w:val="right" w:leader="dot" w:pos="9396"/>
      </w:tabs>
      <w:spacing w:after="0" w:line="240" w:lineRule="auto"/>
      <w:ind w:left="992"/>
    </w:pPr>
    <w:rPr>
      <w:rFonts w:cstheme="minorHAnsi"/>
      <w:sz w:val="20"/>
      <w:szCs w:val="18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703F58"/>
    <w:pPr>
      <w:spacing w:after="0"/>
      <w:ind w:left="88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703F58"/>
    <w:pPr>
      <w:spacing w:after="0"/>
      <w:ind w:left="11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703F58"/>
    <w:pPr>
      <w:spacing w:after="0"/>
      <w:ind w:left="132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703F58"/>
    <w:pPr>
      <w:spacing w:after="0"/>
      <w:ind w:left="154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703F58"/>
    <w:pPr>
      <w:spacing w:after="0"/>
      <w:ind w:left="1760"/>
    </w:pPr>
    <w:rPr>
      <w:rFonts w:cs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52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11529B"/>
    <w:rPr>
      <w:b/>
      <w:bCs/>
    </w:rPr>
  </w:style>
  <w:style w:type="character" w:styleId="nfasis">
    <w:name w:val="Emphasis"/>
    <w:basedOn w:val="Fuentedeprrafopredeter"/>
    <w:uiPriority w:val="20"/>
    <w:qFormat/>
    <w:rsid w:val="003F76DE"/>
    <w:rPr>
      <w:i/>
      <w:iCs/>
    </w:rPr>
  </w:style>
  <w:style w:type="table" w:styleId="Tablaconcuadrculaclara">
    <w:name w:val="Grid Table Light"/>
    <w:basedOn w:val="Tablanormal"/>
    <w:uiPriority w:val="40"/>
    <w:rsid w:val="002072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396DC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CE799D4DA3C04CB9BCB8CD1DF94704" ma:contentTypeVersion="11" ma:contentTypeDescription="Crear nuevo documento." ma:contentTypeScope="" ma:versionID="ecfb1310a4d675760852de24a01af554">
  <xsd:schema xmlns:xsd="http://www.w3.org/2001/XMLSchema" xmlns:xs="http://www.w3.org/2001/XMLSchema" xmlns:p="http://schemas.microsoft.com/office/2006/metadata/properties" xmlns:ns2="0d03cd94-47b9-4e94-9f80-c0f7fd5f8964" xmlns:ns3="ba0cf52e-aa60-4300-878b-ad5cd672df3d" targetNamespace="http://schemas.microsoft.com/office/2006/metadata/properties" ma:root="true" ma:fieldsID="5019fa12d5c22ff2994e0b698aaa4f9d" ns2:_="" ns3:_="">
    <xsd:import namespace="0d03cd94-47b9-4e94-9f80-c0f7fd5f8964"/>
    <xsd:import namespace="ba0cf52e-aa60-4300-878b-ad5cd672df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3cd94-47b9-4e94-9f80-c0f7fd5f8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6956917-4396-4280-92a8-38b8e33690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cf52e-aa60-4300-878b-ad5cd672df3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ca93fa9-bf8e-4db1-b1bb-a51ac4fffe69}" ma:internalName="TaxCatchAll" ma:showField="CatchAllData" ma:web="ba0cf52e-aa60-4300-878b-ad5cd672df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0cf52e-aa60-4300-878b-ad5cd672df3d" xsi:nil="true"/>
    <lcf76f155ced4ddcb4097134ff3c332f xmlns="0d03cd94-47b9-4e94-9f80-c0f7fd5f896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C4A8C1-A10C-4162-8126-26F3E5E16061}"/>
</file>

<file path=customXml/itemProps2.xml><?xml version="1.0" encoding="utf-8"?>
<ds:datastoreItem xmlns:ds="http://schemas.openxmlformats.org/officeDocument/2006/customXml" ds:itemID="{C00CB33D-DC6D-45D9-805A-B5C90B081D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F1B1A1-01CD-4699-8097-C29981958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96ACE6-6E8E-4847-9146-BBF96CE23B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1751</Characters>
  <Application>Microsoft Office Word</Application>
  <DocSecurity>0</DocSecurity>
  <Lines>43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Términos de Referencia Reto de Ciudad 2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Términos de Referencia Reto de Ciudad 2</dc:title>
  <dc:subject/>
  <dc:creator>Jose Monterroza</dc:creator>
  <cp:keywords/>
  <dc:description/>
  <cp:lastModifiedBy>Jose Monterroza</cp:lastModifiedBy>
  <cp:revision>4</cp:revision>
  <cp:lastPrinted>2025-12-15T12:17:00Z</cp:lastPrinted>
  <dcterms:created xsi:type="dcterms:W3CDTF">2025-12-15T02:02:00Z</dcterms:created>
  <dcterms:modified xsi:type="dcterms:W3CDTF">2025-12-15T12:17:00Z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0x010100B3CE799D4DA3C04CB9BCB8CD1DF94704</vt:lpwstr>
  </property>
  <property fmtid="{D5CDD505-2E9C-101B-9397-08002B2CF9AE}" pid="3" name="MediaServiceImageTags">
    <vt:lpwstr/>
  </property>
</Properties>
</file>